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CB58" w14:textId="77777777" w:rsidR="0089603F" w:rsidRDefault="0089603F" w:rsidP="0089603F">
      <w:pPr>
        <w:jc w:val="right"/>
        <w:rPr>
          <w:b/>
        </w:rPr>
      </w:pPr>
    </w:p>
    <w:p w14:paraId="52A29E9F" w14:textId="77777777" w:rsidR="0089603F" w:rsidRPr="00093B35" w:rsidRDefault="0089603F" w:rsidP="0089603F">
      <w:pPr>
        <w:jc w:val="right"/>
        <w:rPr>
          <w:b/>
        </w:rPr>
      </w:pPr>
      <w:r w:rsidRPr="00093B35">
        <w:rPr>
          <w:b/>
        </w:rPr>
        <w:t xml:space="preserve">ZAŁĄCZNIK nr </w:t>
      </w:r>
      <w:r w:rsidR="00B33B6F">
        <w:rPr>
          <w:b/>
        </w:rPr>
        <w:t>6</w:t>
      </w:r>
    </w:p>
    <w:p w14:paraId="43AC27AE" w14:textId="77777777" w:rsidR="0089603F" w:rsidRDefault="0089603F" w:rsidP="0089603F">
      <w:pPr>
        <w:jc w:val="center"/>
        <w:rPr>
          <w:b/>
        </w:rPr>
      </w:pPr>
    </w:p>
    <w:p w14:paraId="3E7B29F5" w14:textId="77777777" w:rsidR="0089603F" w:rsidRPr="009D13C0" w:rsidRDefault="0089603F" w:rsidP="0089603F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14:paraId="16057D7D" w14:textId="77777777" w:rsidR="0089603F" w:rsidRPr="009D13C0" w:rsidRDefault="0089603F" w:rsidP="0089603F">
      <w:pPr>
        <w:pStyle w:val="Tekstpodstawowy"/>
        <w:rPr>
          <w:szCs w:val="24"/>
        </w:rPr>
      </w:pPr>
    </w:p>
    <w:p w14:paraId="6BABE3F2" w14:textId="77777777" w:rsidR="0089603F" w:rsidRPr="009D13C0" w:rsidRDefault="0089603F" w:rsidP="0089603F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14:paraId="3C54BC51" w14:textId="77777777" w:rsidR="0089603F" w:rsidRPr="009D13C0" w:rsidRDefault="0089603F" w:rsidP="0089603F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14:paraId="60CFFCBD" w14:textId="77777777" w:rsidR="0094436F" w:rsidRDefault="0089603F" w:rsidP="0094436F">
      <w:pPr>
        <w:jc w:val="center"/>
        <w:rPr>
          <w:rFonts w:cs="Arial"/>
          <w:b/>
        </w:rPr>
      </w:pPr>
      <w:r w:rsidRPr="009D13C0">
        <w:t xml:space="preserve">Składając ofertę w przetargu nieograniczonym na wykonanie zamówienia publicznego na </w:t>
      </w:r>
      <w:bookmarkStart w:id="0" w:name="_Hlk523470759"/>
      <w:r w:rsidR="00266517">
        <w:t xml:space="preserve">Pełnienie funkcji inspektora nadzoru inwestorskiego w ramach zadania pod nazwą: </w:t>
      </w:r>
      <w:bookmarkEnd w:id="0"/>
      <w:r w:rsidR="0094436F">
        <w:rPr>
          <w:rFonts w:cs="Arial"/>
          <w:b/>
        </w:rPr>
        <w:t>Przebudowa ul. Jaśminowej w miejscowości Drewnica.</w:t>
      </w:r>
    </w:p>
    <w:p w14:paraId="19C93D94" w14:textId="171D79A2" w:rsidR="0089603F" w:rsidRPr="00266517" w:rsidRDefault="00EE27FF" w:rsidP="00266517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>
        <w:rPr>
          <w:b/>
        </w:rPr>
        <w:t xml:space="preserve">, </w:t>
      </w:r>
      <w:r w:rsidR="0089603F" w:rsidRPr="009D13C0">
        <w:rPr>
          <w:b/>
        </w:rPr>
        <w:t>oświadczam* / oświadczamy*</w:t>
      </w:r>
      <w:r w:rsidR="0089603F"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89603F" w:rsidRPr="009D13C0" w14:paraId="5D81CBFB" w14:textId="77777777" w:rsidTr="00EA4100"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14:paraId="584C1B8C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14:paraId="7AC9C051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14:paraId="28E3EA4C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14:paraId="4AA03DA6" w14:textId="77777777" w:rsidR="0089603F" w:rsidRPr="009D13C0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14:paraId="0069F38F" w14:textId="77777777" w:rsidR="0089603F" w:rsidRPr="009D13C0" w:rsidRDefault="0089603F" w:rsidP="00EA4100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14:paraId="7BB157CA" w14:textId="77777777" w:rsidR="0089603F" w:rsidRDefault="0089603F" w:rsidP="00EA4100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89603F" w:rsidRPr="009D13C0" w14:paraId="1F519A75" w14:textId="77777777" w:rsidTr="00EA4100"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14:paraId="577B3E1D" w14:textId="77777777" w:rsidR="0089603F" w:rsidRPr="0016207F" w:rsidRDefault="0089603F" w:rsidP="00EA4100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14:paraId="2E0AC7E3" w14:textId="77777777" w:rsidR="0089603F" w:rsidRPr="0016207F" w:rsidRDefault="0089603F" w:rsidP="00EA4100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14:paraId="6EA311C6" w14:textId="77777777" w:rsidR="0089603F" w:rsidRPr="0016207F" w:rsidRDefault="0089603F" w:rsidP="00EA4100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14:paraId="00EDCF9F" w14:textId="77777777" w:rsidR="0089603F" w:rsidRPr="0016207F" w:rsidRDefault="0089603F" w:rsidP="00EA4100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14:paraId="3E42AF73" w14:textId="77777777" w:rsidR="0089603F" w:rsidRPr="0016207F" w:rsidRDefault="0089603F" w:rsidP="00EA4100">
            <w:pPr>
              <w:jc w:val="center"/>
            </w:pPr>
            <w:r w:rsidRPr="0016207F">
              <w:t>5</w:t>
            </w:r>
          </w:p>
        </w:tc>
      </w:tr>
      <w:tr w:rsidR="0089603F" w:rsidRPr="009D13C0" w14:paraId="607FF188" w14:textId="77777777" w:rsidTr="00EA4100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9F4AFB" w14:textId="77777777"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C35CF" w14:textId="77777777" w:rsidR="0089603F" w:rsidRPr="009D13C0" w:rsidRDefault="0089603F" w:rsidP="00EA4100">
            <w:pPr>
              <w:rPr>
                <w:bCs/>
              </w:rPr>
            </w:pPr>
          </w:p>
          <w:p w14:paraId="197909A3" w14:textId="77777777" w:rsidR="0089603F" w:rsidRPr="009D13C0" w:rsidRDefault="0089603F" w:rsidP="00EA410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7377F9" w14:textId="77777777" w:rsidR="0089603F" w:rsidRPr="00E33C34" w:rsidRDefault="0089603F" w:rsidP="00EA4100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 xml:space="preserve">Uprawnienia budowlane do wykonywania nadzoru inwestorskiego w specjalności </w:t>
            </w:r>
            <w:r w:rsidR="00B33B6F">
              <w:rPr>
                <w:i/>
                <w:sz w:val="20"/>
              </w:rPr>
              <w:t>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E696C" w14:textId="77777777" w:rsidR="0089603F" w:rsidRPr="009D13C0" w:rsidRDefault="0089603F" w:rsidP="00EA4100">
            <w:pPr>
              <w:rPr>
                <w:bCs/>
              </w:rPr>
            </w:pPr>
            <w:r>
              <w:rPr>
                <w:bCs/>
              </w:rPr>
              <w:t xml:space="preserve">inspektor nadzoru inwestorskiego </w:t>
            </w:r>
            <w:r w:rsidR="000E2610" w:rsidRPr="00AE5E6B">
              <w:t xml:space="preserve">w specjalności </w:t>
            </w:r>
            <w:r w:rsidR="00B33B6F">
              <w:t>drogowej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AEFF2A" w14:textId="77777777" w:rsidR="0089603F" w:rsidRPr="009D13C0" w:rsidRDefault="0089603F" w:rsidP="00EA4100">
            <w:pPr>
              <w:rPr>
                <w:bCs/>
              </w:rPr>
            </w:pPr>
          </w:p>
        </w:tc>
      </w:tr>
    </w:tbl>
    <w:p w14:paraId="2761D13D" w14:textId="77777777" w:rsidR="0089603F" w:rsidRDefault="0089603F" w:rsidP="0089603F">
      <w:pPr>
        <w:jc w:val="both"/>
        <w:rPr>
          <w:sz w:val="18"/>
          <w:szCs w:val="18"/>
        </w:rPr>
      </w:pPr>
    </w:p>
    <w:p w14:paraId="6EA4DB09" w14:textId="77777777" w:rsidR="0089603F" w:rsidRPr="00971E3F" w:rsidRDefault="0089603F" w:rsidP="0089603F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14:paraId="4573EC38" w14:textId="77777777" w:rsidR="0089603F" w:rsidRPr="009D13C0" w:rsidRDefault="0089603F" w:rsidP="0089603F">
      <w:pPr>
        <w:rPr>
          <w:bCs/>
        </w:rPr>
      </w:pPr>
    </w:p>
    <w:p w14:paraId="0B39F53E" w14:textId="6CB3131D" w:rsidR="0089603F" w:rsidRDefault="0089603F" w:rsidP="0089603F">
      <w:pPr>
        <w:rPr>
          <w:bCs/>
        </w:rPr>
      </w:pPr>
      <w:r w:rsidRPr="009D13C0">
        <w:rPr>
          <w:bCs/>
        </w:rPr>
        <w:t>..................................................., dnia ..............................</w:t>
      </w:r>
      <w:bookmarkStart w:id="1" w:name="_GoBack"/>
      <w:bookmarkEnd w:id="1"/>
    </w:p>
    <w:p w14:paraId="4981F748" w14:textId="77777777" w:rsidR="0089603F" w:rsidRPr="009D13C0" w:rsidRDefault="0089603F" w:rsidP="0089603F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14:paraId="19F861FF" w14:textId="77777777" w:rsidR="0089603F" w:rsidRPr="009D13C0" w:rsidRDefault="0089603F" w:rsidP="0089603F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14:paraId="68D42922" w14:textId="77777777" w:rsidR="00DA57D1" w:rsidRPr="0089603F" w:rsidRDefault="00DA57D1" w:rsidP="0089603F">
      <w:pPr>
        <w:pStyle w:val="Bezodstpw"/>
        <w:rPr>
          <w:rFonts w:ascii="Times New Roman" w:hAnsi="Times New Roman" w:cs="Times New Roman"/>
        </w:rPr>
      </w:pPr>
    </w:p>
    <w:sectPr w:rsidR="00DA57D1" w:rsidRPr="0089603F" w:rsidSect="008960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CEE8" w14:textId="77777777" w:rsidR="00E45E64" w:rsidRDefault="00E45E64" w:rsidP="0089603F">
      <w:r>
        <w:separator/>
      </w:r>
    </w:p>
  </w:endnote>
  <w:endnote w:type="continuationSeparator" w:id="0">
    <w:p w14:paraId="0A936D4D" w14:textId="77777777" w:rsidR="00E45E64" w:rsidRDefault="00E45E64" w:rsidP="008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1676" w14:textId="77777777" w:rsidR="00E45E64" w:rsidRDefault="00E45E64" w:rsidP="0089603F">
      <w:r>
        <w:separator/>
      </w:r>
    </w:p>
  </w:footnote>
  <w:footnote w:type="continuationSeparator" w:id="0">
    <w:p w14:paraId="3AAAC4C9" w14:textId="77777777" w:rsidR="00E45E64" w:rsidRDefault="00E45E64" w:rsidP="0089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86E1" w14:textId="77777777" w:rsidR="0089603F" w:rsidRDefault="0089603F" w:rsidP="0089603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F"/>
    <w:rsid w:val="000E2610"/>
    <w:rsid w:val="00266517"/>
    <w:rsid w:val="002C50EA"/>
    <w:rsid w:val="003645FA"/>
    <w:rsid w:val="00416869"/>
    <w:rsid w:val="00522FC1"/>
    <w:rsid w:val="007649BA"/>
    <w:rsid w:val="0078687B"/>
    <w:rsid w:val="0089603F"/>
    <w:rsid w:val="008A210C"/>
    <w:rsid w:val="00942948"/>
    <w:rsid w:val="0094436F"/>
    <w:rsid w:val="009F18D5"/>
    <w:rsid w:val="00AB29C4"/>
    <w:rsid w:val="00B33B6F"/>
    <w:rsid w:val="00CA2245"/>
    <w:rsid w:val="00CF2BE7"/>
    <w:rsid w:val="00D55813"/>
    <w:rsid w:val="00DA57D1"/>
    <w:rsid w:val="00E45E64"/>
    <w:rsid w:val="00EE27FF"/>
    <w:rsid w:val="00F46053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2CE2"/>
  <w15:chartTrackingRefBased/>
  <w15:docId w15:val="{44020165-7BF5-4427-BDCA-7CA135E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3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03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9603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9603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89603F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03F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9603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9603F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17</cp:revision>
  <cp:lastPrinted>2018-09-11T07:22:00Z</cp:lastPrinted>
  <dcterms:created xsi:type="dcterms:W3CDTF">2018-04-12T07:33:00Z</dcterms:created>
  <dcterms:modified xsi:type="dcterms:W3CDTF">2019-06-13T09:50:00Z</dcterms:modified>
</cp:coreProperties>
</file>