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20" w:rsidRDefault="00977620" w:rsidP="00977620">
      <w:pPr>
        <w:jc w:val="right"/>
        <w:rPr>
          <w:b/>
          <w:bCs/>
        </w:rPr>
      </w:pPr>
      <w:r>
        <w:rPr>
          <w:b/>
          <w:bCs/>
        </w:rPr>
        <w:t>ZAŁĄCZNIK nr 7</w:t>
      </w:r>
    </w:p>
    <w:p w:rsidR="00977620" w:rsidRDefault="00977620" w:rsidP="00977620">
      <w:pPr>
        <w:jc w:val="right"/>
        <w:rPr>
          <w:b/>
          <w:bCs/>
        </w:rPr>
      </w:pPr>
    </w:p>
    <w:p w:rsidR="00977620" w:rsidRPr="009D13C0" w:rsidRDefault="00977620" w:rsidP="00977620">
      <w:pPr>
        <w:rPr>
          <w:b/>
          <w:bCs/>
        </w:rPr>
      </w:pPr>
    </w:p>
    <w:p w:rsidR="00977620" w:rsidRDefault="00977620" w:rsidP="00977620"/>
    <w:p w:rsidR="00977620" w:rsidRPr="009D13C0" w:rsidRDefault="00977620" w:rsidP="00977620"/>
    <w:p w:rsidR="00977620" w:rsidRPr="009D13C0" w:rsidRDefault="00977620" w:rsidP="00977620"/>
    <w:p w:rsidR="00977620" w:rsidRPr="009D13C0" w:rsidRDefault="00977620" w:rsidP="00977620">
      <w:r w:rsidRPr="009D13C0">
        <w:t>...............................................</w:t>
      </w:r>
    </w:p>
    <w:p w:rsidR="00977620" w:rsidRPr="009D13C0" w:rsidRDefault="00977620" w:rsidP="00977620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977620" w:rsidRDefault="00977620" w:rsidP="00977620">
      <w:pPr>
        <w:rPr>
          <w:bCs/>
          <w:iCs/>
        </w:rPr>
      </w:pPr>
    </w:p>
    <w:p w:rsidR="00977620" w:rsidRDefault="00977620" w:rsidP="00977620">
      <w:pPr>
        <w:rPr>
          <w:bCs/>
          <w:iCs/>
        </w:rPr>
      </w:pPr>
    </w:p>
    <w:p w:rsidR="00977620" w:rsidRPr="009D13C0" w:rsidRDefault="00977620" w:rsidP="00977620">
      <w:pPr>
        <w:jc w:val="center"/>
        <w:rPr>
          <w:b/>
          <w:bCs/>
        </w:rPr>
      </w:pPr>
      <w:r w:rsidRPr="009D13C0">
        <w:rPr>
          <w:b/>
          <w:bCs/>
        </w:rPr>
        <w:t>WZÓR FORMULARZA OFERTY</w:t>
      </w:r>
    </w:p>
    <w:p w:rsidR="00977620" w:rsidRDefault="00977620" w:rsidP="00977620">
      <w:pPr>
        <w:rPr>
          <w:bCs/>
          <w:iCs/>
        </w:rPr>
      </w:pPr>
    </w:p>
    <w:p w:rsidR="00977620" w:rsidRPr="00E42DDD" w:rsidRDefault="00977620" w:rsidP="00977620">
      <w:pPr>
        <w:rPr>
          <w:bCs/>
          <w:iCs/>
        </w:rPr>
      </w:pPr>
    </w:p>
    <w:p w:rsidR="00977620" w:rsidRPr="00667CB1" w:rsidRDefault="00977620" w:rsidP="009776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977620" w:rsidRPr="00667CB1" w:rsidRDefault="00977620" w:rsidP="009776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977620" w:rsidRPr="00667CB1" w:rsidRDefault="00977620" w:rsidP="00977620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977620" w:rsidRPr="009D13C0" w:rsidRDefault="00977620" w:rsidP="00977620"/>
    <w:p w:rsidR="00977620" w:rsidRPr="009D13C0" w:rsidRDefault="00977620" w:rsidP="00977620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977620" w:rsidRPr="009D13C0" w:rsidRDefault="00977620" w:rsidP="00977620">
      <w:pPr>
        <w:pStyle w:val="Lista"/>
        <w:rPr>
          <w:rFonts w:cs="Times New Roman"/>
          <w:szCs w:val="24"/>
        </w:rPr>
      </w:pPr>
    </w:p>
    <w:p w:rsidR="001C4B19" w:rsidRDefault="00977620" w:rsidP="001C4B19">
      <w:pPr>
        <w:rPr>
          <w:rFonts w:cs="Arial"/>
          <w:b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 w:rsidR="001C4B19">
        <w:rPr>
          <w:rFonts w:cs="Arial"/>
          <w:b/>
        </w:rPr>
        <w:t>Przeb</w:t>
      </w:r>
      <w:r w:rsidR="001C4B19" w:rsidRPr="002A22B1">
        <w:rPr>
          <w:rFonts w:cs="Arial"/>
          <w:b/>
        </w:rPr>
        <w:t xml:space="preserve">udowa drogi </w:t>
      </w:r>
      <w:r w:rsidR="001C4B19">
        <w:rPr>
          <w:rFonts w:cs="Arial"/>
          <w:b/>
        </w:rPr>
        <w:t>gminnej wewnętrznej ( Dz. 505, 506, 492/2 640 ) na odcinku od drogi wojewódzkiej do posesji nr 88a, wraz z przebudową istniejącego zjazdu w miejscowości Stegna.</w:t>
      </w:r>
    </w:p>
    <w:p w:rsidR="00977620" w:rsidRPr="00ED04F3" w:rsidRDefault="00977620" w:rsidP="00977620">
      <w:pPr>
        <w:pStyle w:val="WW-Tekstpodstawowy2"/>
        <w:rPr>
          <w:b/>
          <w:bCs/>
          <w:szCs w:val="24"/>
        </w:rPr>
      </w:pPr>
    </w:p>
    <w:p w:rsidR="00977620" w:rsidRPr="009D13C0" w:rsidRDefault="00977620" w:rsidP="00977620">
      <w:pPr>
        <w:pStyle w:val="WW-Tekstpodstawowy2"/>
        <w:rPr>
          <w:sz w:val="20"/>
        </w:rPr>
      </w:pPr>
    </w:p>
    <w:p w:rsidR="00977620" w:rsidRPr="009D13C0" w:rsidRDefault="00977620" w:rsidP="00977620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977620" w:rsidRPr="009D13C0" w:rsidRDefault="00977620" w:rsidP="00977620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620" w:rsidRPr="009D13C0" w:rsidRDefault="00977620" w:rsidP="00977620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977620" w:rsidRDefault="00977620" w:rsidP="00977620"/>
    <w:p w:rsidR="00977620" w:rsidRDefault="00977620" w:rsidP="00977620">
      <w:r w:rsidRPr="009D13C0">
        <w:t>działając w imieniu i na rzecz</w:t>
      </w:r>
    </w:p>
    <w:p w:rsidR="00977620" w:rsidRPr="009D13C0" w:rsidRDefault="00977620" w:rsidP="00977620"/>
    <w:p w:rsidR="00977620" w:rsidRPr="009D13C0" w:rsidRDefault="00977620" w:rsidP="00977620">
      <w:r w:rsidRPr="009D13C0">
        <w:t>.......................................................................................................................................................</w:t>
      </w:r>
    </w:p>
    <w:p w:rsidR="00977620" w:rsidRPr="009D13C0" w:rsidRDefault="00977620" w:rsidP="00977620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620" w:rsidRPr="00E42DDD" w:rsidRDefault="00977620" w:rsidP="00977620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977620" w:rsidRPr="009D13C0" w:rsidRDefault="00977620" w:rsidP="00977620">
      <w:pPr>
        <w:rPr>
          <w:b/>
          <w:bCs/>
          <w:sz w:val="20"/>
          <w:szCs w:val="20"/>
        </w:rPr>
      </w:pPr>
    </w:p>
    <w:p w:rsidR="00977620" w:rsidRPr="009D13C0" w:rsidRDefault="00977620" w:rsidP="00977620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977620" w:rsidRPr="009D13C0" w:rsidRDefault="00977620" w:rsidP="00977620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977620" w:rsidRPr="009D13C0" w:rsidRDefault="00977620" w:rsidP="00977620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977620" w:rsidRPr="009D13C0" w:rsidRDefault="00977620" w:rsidP="00977620">
      <w:pPr>
        <w:pStyle w:val="Lista"/>
        <w:rPr>
          <w:rFonts w:cs="Times New Roman"/>
          <w:szCs w:val="24"/>
        </w:rPr>
      </w:pPr>
    </w:p>
    <w:p w:rsidR="00977620" w:rsidRPr="0042486F" w:rsidRDefault="00977620" w:rsidP="00977620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 w:rsidRPr="0066772D">
        <w:rPr>
          <w:b/>
          <w:bCs/>
          <w:iCs/>
        </w:rPr>
        <w:t>Wyznaczenie i budowa szlaku od Mikoszewa do Stegny</w:t>
      </w:r>
      <w:r>
        <w:rPr>
          <w:b/>
          <w:bCs/>
          <w:iCs/>
        </w:rPr>
        <w:t>”</w:t>
      </w:r>
    </w:p>
    <w:p w:rsidR="00977620" w:rsidRPr="009D13C0" w:rsidRDefault="00977620" w:rsidP="00977620">
      <w:pPr>
        <w:pStyle w:val="WW-Tekstpodstawowy2"/>
        <w:rPr>
          <w:bCs/>
          <w:iCs/>
          <w:szCs w:val="24"/>
        </w:rPr>
      </w:pPr>
    </w:p>
    <w:p w:rsidR="00977620" w:rsidRPr="009D13C0" w:rsidRDefault="00977620" w:rsidP="00977620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977620" w:rsidRPr="009D13C0" w:rsidRDefault="00977620" w:rsidP="00977620">
      <w:pPr>
        <w:pStyle w:val="Akapitzlist"/>
        <w:tabs>
          <w:tab w:val="num" w:pos="426"/>
        </w:tabs>
        <w:ind w:left="426" w:hanging="426"/>
      </w:pPr>
    </w:p>
    <w:p w:rsidR="00977620" w:rsidRDefault="00977620" w:rsidP="00977620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977620" w:rsidRDefault="00977620" w:rsidP="00977620">
      <w:pPr>
        <w:jc w:val="both"/>
        <w:rPr>
          <w:b/>
          <w:bCs/>
        </w:rPr>
      </w:pPr>
    </w:p>
    <w:p w:rsidR="00977620" w:rsidRPr="009D13C0" w:rsidRDefault="00977620" w:rsidP="00977620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</w:t>
      </w:r>
      <w:r>
        <w:t>................................................................</w:t>
      </w:r>
      <w:r w:rsidRPr="009D13C0">
        <w:t>)</w:t>
      </w:r>
    </w:p>
    <w:p w:rsidR="00977620" w:rsidRPr="009D13C0" w:rsidRDefault="00977620" w:rsidP="00977620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(słownie złotych ....................................................................................................................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.............................................................................................................................................).</w:t>
      </w:r>
    </w:p>
    <w:p w:rsidR="00977620" w:rsidRPr="009D13C0" w:rsidRDefault="00977620" w:rsidP="00977620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977620" w:rsidRPr="009D13C0" w:rsidRDefault="00977620" w:rsidP="00977620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977620" w:rsidRDefault="00977620" w:rsidP="00977620">
      <w:pPr>
        <w:jc w:val="both"/>
        <w:rPr>
          <w:i/>
        </w:rPr>
      </w:pPr>
    </w:p>
    <w:p w:rsidR="00977620" w:rsidRPr="009B52AA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977620" w:rsidRDefault="00977620" w:rsidP="00977620">
      <w:pPr>
        <w:jc w:val="both"/>
        <w:rPr>
          <w:i/>
        </w:rPr>
      </w:pPr>
    </w:p>
    <w:p w:rsidR="00977620" w:rsidRPr="0058739A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977620" w:rsidRDefault="00977620" w:rsidP="009776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977620" w:rsidRDefault="00977620" w:rsidP="009776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977620" w:rsidRDefault="00977620" w:rsidP="009776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977620" w:rsidRDefault="00977620" w:rsidP="009776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977620" w:rsidRPr="009D13C0" w:rsidRDefault="00977620" w:rsidP="00977620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977620" w:rsidRPr="00AC48A9" w:rsidRDefault="00977620" w:rsidP="00977620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977620" w:rsidRDefault="00977620" w:rsidP="00977620">
      <w:pPr>
        <w:tabs>
          <w:tab w:val="num" w:pos="426"/>
        </w:tabs>
        <w:jc w:val="both"/>
      </w:pPr>
    </w:p>
    <w:p w:rsidR="0097762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977620" w:rsidRDefault="00977620" w:rsidP="00977620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977620" w:rsidRPr="009D13C0" w:rsidRDefault="00977620" w:rsidP="00977620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977620" w:rsidRPr="009D13C0" w:rsidRDefault="00977620" w:rsidP="00977620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977620" w:rsidRPr="000A2BC4" w:rsidRDefault="00977620" w:rsidP="00977620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977620" w:rsidRDefault="00977620" w:rsidP="00977620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Default="00977620" w:rsidP="00977620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977620" w:rsidRPr="00E42DDD" w:rsidRDefault="00977620" w:rsidP="00977620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977620" w:rsidRPr="009D13C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Pr="009D13C0" w:rsidRDefault="00977620" w:rsidP="00977620">
      <w:pPr>
        <w:tabs>
          <w:tab w:val="num" w:pos="426"/>
        </w:tabs>
        <w:ind w:left="426" w:hanging="426"/>
        <w:jc w:val="both"/>
      </w:pPr>
    </w:p>
    <w:p w:rsidR="0097762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977620" w:rsidRDefault="00977620" w:rsidP="00977620">
      <w:pPr>
        <w:tabs>
          <w:tab w:val="num" w:pos="426"/>
        </w:tabs>
        <w:ind w:left="426" w:hanging="426"/>
        <w:jc w:val="both"/>
      </w:pPr>
    </w:p>
    <w:p w:rsidR="00977620" w:rsidRPr="009D13C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lastRenderedPageBreak/>
        <w:t xml:space="preserve">WSZELKĄ KORESPONDENCJĘ </w:t>
      </w:r>
      <w:r w:rsidRPr="009D13C0">
        <w:t>w sprawie niniejszej oferty należy kierować na poniższy adres: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Pr="009D13C0" w:rsidRDefault="00977620" w:rsidP="00977620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977620" w:rsidRDefault="00977620" w:rsidP="00977620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977620" w:rsidRPr="009D13C0" w:rsidRDefault="00977620" w:rsidP="00977620">
      <w:pPr>
        <w:tabs>
          <w:tab w:val="num" w:pos="426"/>
          <w:tab w:val="left" w:pos="3260"/>
        </w:tabs>
        <w:ind w:left="426" w:hanging="426"/>
        <w:jc w:val="both"/>
      </w:pPr>
    </w:p>
    <w:p w:rsidR="0097762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977620" w:rsidRDefault="00977620" w:rsidP="00977620">
      <w:pPr>
        <w:tabs>
          <w:tab w:val="num" w:pos="426"/>
        </w:tabs>
        <w:ind w:left="426" w:hanging="426"/>
        <w:jc w:val="both"/>
      </w:pPr>
    </w:p>
    <w:p w:rsidR="0097762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977620" w:rsidRDefault="00977620" w:rsidP="00977620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977620" w:rsidRDefault="00977620" w:rsidP="00977620">
      <w:pPr>
        <w:jc w:val="both"/>
      </w:pPr>
    </w:p>
    <w:p w:rsidR="00977620" w:rsidRPr="00E42DDD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977620" w:rsidRPr="00E42DDD" w:rsidRDefault="00977620" w:rsidP="00977620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977620" w:rsidRDefault="00977620" w:rsidP="00977620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977620" w:rsidRPr="00D96288" w:rsidRDefault="00977620" w:rsidP="00977620">
      <w:pPr>
        <w:tabs>
          <w:tab w:val="left" w:pos="567"/>
          <w:tab w:val="left" w:pos="851"/>
        </w:tabs>
        <w:ind w:left="567"/>
        <w:jc w:val="both"/>
      </w:pPr>
    </w:p>
    <w:p w:rsidR="00977620" w:rsidRDefault="00977620" w:rsidP="00977620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977620" w:rsidRPr="00E42DDD" w:rsidRDefault="00977620" w:rsidP="00977620">
      <w:pPr>
        <w:tabs>
          <w:tab w:val="left" w:pos="720"/>
          <w:tab w:val="left" w:pos="785"/>
        </w:tabs>
        <w:jc w:val="both"/>
      </w:pPr>
    </w:p>
    <w:p w:rsidR="00977620" w:rsidRPr="00E42DDD" w:rsidRDefault="00977620" w:rsidP="00977620">
      <w:pPr>
        <w:tabs>
          <w:tab w:val="left" w:pos="720"/>
          <w:tab w:val="left" w:pos="785"/>
        </w:tabs>
        <w:jc w:val="both"/>
      </w:pPr>
    </w:p>
    <w:p w:rsidR="00977620" w:rsidRPr="009D13C0" w:rsidRDefault="00977620" w:rsidP="00977620">
      <w:r w:rsidRPr="009D13C0">
        <w:t>...................................., dnia .....</w:t>
      </w:r>
      <w:r>
        <w:t>........................... 201</w:t>
      </w:r>
      <w:r w:rsidR="001C4B19">
        <w:t>8</w:t>
      </w:r>
      <w:bookmarkStart w:id="0" w:name="_GoBack"/>
      <w:bookmarkEnd w:id="0"/>
      <w:r w:rsidRPr="009D13C0">
        <w:t xml:space="preserve"> r.</w:t>
      </w:r>
    </w:p>
    <w:p w:rsidR="00977620" w:rsidRDefault="00977620" w:rsidP="00977620"/>
    <w:p w:rsidR="00977620" w:rsidRPr="009D13C0" w:rsidRDefault="00977620" w:rsidP="00977620"/>
    <w:p w:rsidR="00977620" w:rsidRPr="009D13C0" w:rsidRDefault="00977620" w:rsidP="00977620">
      <w:r w:rsidRPr="009D13C0">
        <w:t xml:space="preserve">                                                                                      ...........................................................</w:t>
      </w:r>
    </w:p>
    <w:p w:rsidR="00977620" w:rsidRDefault="00977620" w:rsidP="00977620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977620" w:rsidRDefault="00977620" w:rsidP="00977620">
      <w:pPr>
        <w:rPr>
          <w:sz w:val="16"/>
          <w:szCs w:val="16"/>
        </w:rPr>
      </w:pPr>
    </w:p>
    <w:p w:rsidR="00977620" w:rsidRDefault="00977620" w:rsidP="00977620">
      <w:pPr>
        <w:rPr>
          <w:sz w:val="16"/>
          <w:szCs w:val="16"/>
        </w:rPr>
      </w:pPr>
    </w:p>
    <w:p w:rsidR="00977620" w:rsidRDefault="00977620" w:rsidP="00977620">
      <w:pPr>
        <w:rPr>
          <w:sz w:val="16"/>
          <w:szCs w:val="16"/>
        </w:rPr>
      </w:pPr>
    </w:p>
    <w:p w:rsidR="00977620" w:rsidRPr="009D13C0" w:rsidRDefault="00977620" w:rsidP="00977620">
      <w:pPr>
        <w:rPr>
          <w:sz w:val="16"/>
          <w:szCs w:val="16"/>
        </w:rPr>
      </w:pPr>
    </w:p>
    <w:p w:rsidR="00977620" w:rsidRPr="00657C28" w:rsidRDefault="00977620" w:rsidP="00977620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977620" w:rsidRPr="00657C28" w:rsidRDefault="00977620" w:rsidP="00977620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977620" w:rsidRDefault="00977620" w:rsidP="00977620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977620" w:rsidRDefault="00977620" w:rsidP="00977620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977620" w:rsidRDefault="00977620" w:rsidP="00977620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977620" w:rsidRDefault="00977620" w:rsidP="00977620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977620" w:rsidRDefault="00DA57D1" w:rsidP="00977620">
      <w:pPr>
        <w:pStyle w:val="Bezodstpw"/>
        <w:rPr>
          <w:rFonts w:ascii="Times New Roman" w:hAnsi="Times New Roman" w:cs="Times New Roman"/>
        </w:rPr>
      </w:pPr>
    </w:p>
    <w:sectPr w:rsidR="00DA57D1" w:rsidRPr="009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20"/>
    <w:rsid w:val="001C4B19"/>
    <w:rsid w:val="00977620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9054"/>
  <w15:chartTrackingRefBased/>
  <w15:docId w15:val="{6FB9456F-94A8-4741-AB5F-2360024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2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7620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77620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6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77620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977620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977620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977620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77620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620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977620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77620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7620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6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620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6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76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2018-04-19T08:22:00Z</dcterms:created>
  <dcterms:modified xsi:type="dcterms:W3CDTF">2018-04-19T08:28:00Z</dcterms:modified>
</cp:coreProperties>
</file>