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B3E3" w14:textId="77777777"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6113C">
        <w:rPr>
          <w:b/>
          <w:bCs/>
        </w:rPr>
        <w:t>7</w:t>
      </w:r>
    </w:p>
    <w:p w14:paraId="36A1E228" w14:textId="77777777" w:rsidR="005B0DD7" w:rsidRDefault="005B0DD7" w:rsidP="005B0DD7">
      <w:pPr>
        <w:jc w:val="right"/>
        <w:rPr>
          <w:b/>
          <w:bCs/>
        </w:rPr>
      </w:pPr>
    </w:p>
    <w:p w14:paraId="7B6DF870" w14:textId="77777777" w:rsidR="005B0DD7" w:rsidRPr="009D13C0" w:rsidRDefault="005B0DD7" w:rsidP="005B0DD7">
      <w:pPr>
        <w:rPr>
          <w:b/>
          <w:bCs/>
        </w:rPr>
      </w:pPr>
    </w:p>
    <w:p w14:paraId="44E0CDB5" w14:textId="77777777" w:rsidR="005B0DD7" w:rsidRDefault="005B0DD7" w:rsidP="005B0DD7"/>
    <w:p w14:paraId="7F407DAE" w14:textId="77777777" w:rsidR="005B0DD7" w:rsidRPr="009D13C0" w:rsidRDefault="005B0DD7" w:rsidP="005B0DD7"/>
    <w:p w14:paraId="68226FC0" w14:textId="77777777" w:rsidR="005B0DD7" w:rsidRPr="009D13C0" w:rsidRDefault="005B0DD7" w:rsidP="005B0DD7"/>
    <w:p w14:paraId="0C25F630" w14:textId="77777777" w:rsidR="005B0DD7" w:rsidRPr="009D13C0" w:rsidRDefault="005B0DD7" w:rsidP="005B0DD7">
      <w:r w:rsidRPr="009D13C0">
        <w:t>...............................................</w:t>
      </w:r>
    </w:p>
    <w:p w14:paraId="27625652" w14:textId="77777777"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14:paraId="02965B30" w14:textId="77777777" w:rsidR="005B0DD7" w:rsidRDefault="005B0DD7" w:rsidP="005B0DD7">
      <w:pPr>
        <w:rPr>
          <w:bCs/>
          <w:iCs/>
        </w:rPr>
      </w:pPr>
    </w:p>
    <w:p w14:paraId="5D34FA48" w14:textId="77777777" w:rsidR="005B0DD7" w:rsidRDefault="005B0DD7" w:rsidP="005B0DD7">
      <w:pPr>
        <w:rPr>
          <w:bCs/>
          <w:iCs/>
        </w:rPr>
      </w:pPr>
    </w:p>
    <w:p w14:paraId="54727EB0" w14:textId="77777777"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14:paraId="4773114F" w14:textId="77777777" w:rsidR="005B0DD7" w:rsidRDefault="005B0DD7" w:rsidP="005B0DD7">
      <w:pPr>
        <w:rPr>
          <w:bCs/>
          <w:iCs/>
        </w:rPr>
      </w:pPr>
    </w:p>
    <w:p w14:paraId="246BE8B4" w14:textId="77777777" w:rsidR="005B0DD7" w:rsidRPr="00E42DDD" w:rsidRDefault="005B0DD7" w:rsidP="005B0DD7">
      <w:pPr>
        <w:rPr>
          <w:bCs/>
          <w:iCs/>
        </w:rPr>
      </w:pPr>
    </w:p>
    <w:p w14:paraId="5ACB1589" w14:textId="77777777"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14:paraId="3C0601EF" w14:textId="77777777"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14:paraId="4D850D82" w14:textId="77777777"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14:paraId="04640C59" w14:textId="77777777" w:rsidR="005B0DD7" w:rsidRPr="009D13C0" w:rsidRDefault="005B0DD7" w:rsidP="005B0DD7"/>
    <w:p w14:paraId="0D3A56D3" w14:textId="77777777"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14:paraId="1221A1BD" w14:textId="77777777"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14:paraId="11656415" w14:textId="79BD46A7" w:rsidR="007B3D66" w:rsidRDefault="005B0DD7" w:rsidP="007B3D66">
      <w:pPr>
        <w:jc w:val="center"/>
        <w:rPr>
          <w:rFonts w:cs="Arial"/>
          <w:b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bookmarkStart w:id="0" w:name="_Hlk523470759"/>
      <w:r w:rsidR="00E6113C">
        <w:t>Pełnienie funkcji inspektora nadzoru inwestorskiego w ramach zadania pod nazwą:</w:t>
      </w:r>
      <w:bookmarkEnd w:id="0"/>
      <w:r w:rsidR="007B3D66" w:rsidRPr="007B3D66">
        <w:rPr>
          <w:rFonts w:cs="Arial"/>
          <w:b/>
        </w:rPr>
        <w:t xml:space="preserve"> </w:t>
      </w:r>
      <w:r w:rsidR="007B3D66">
        <w:rPr>
          <w:rFonts w:cs="Arial"/>
          <w:b/>
        </w:rPr>
        <w:t>Przebudowa ul. Jaśminowej w miejscowości Drewnica.</w:t>
      </w:r>
    </w:p>
    <w:p w14:paraId="2F469545" w14:textId="48697975" w:rsidR="00A24CB9" w:rsidRPr="00C5248D" w:rsidRDefault="00A24CB9" w:rsidP="00A24CB9">
      <w:pPr>
        <w:pStyle w:val="Tekstpodstawowy"/>
        <w:shd w:val="clear" w:color="auto" w:fill="FFFFFF"/>
        <w:rPr>
          <w:b/>
          <w:bCs/>
          <w:color w:val="000000"/>
        </w:rPr>
      </w:pPr>
    </w:p>
    <w:p w14:paraId="41D94817" w14:textId="77777777" w:rsidR="005B0DD7" w:rsidRPr="00ED04F3" w:rsidRDefault="005B0DD7" w:rsidP="005B0DD7">
      <w:pPr>
        <w:pStyle w:val="WW-Tekstpodstawowy2"/>
        <w:rPr>
          <w:b/>
          <w:bCs/>
          <w:szCs w:val="24"/>
        </w:rPr>
      </w:pPr>
    </w:p>
    <w:p w14:paraId="47AF73E5" w14:textId="77777777" w:rsidR="005B0DD7" w:rsidRPr="009D13C0" w:rsidRDefault="005B0DD7" w:rsidP="005B0DD7">
      <w:pPr>
        <w:pStyle w:val="WW-Tekstpodstawowy2"/>
        <w:rPr>
          <w:sz w:val="20"/>
        </w:rPr>
      </w:pPr>
    </w:p>
    <w:p w14:paraId="30FDF45B" w14:textId="77777777"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14:paraId="19940A92" w14:textId="77777777"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64FC4" w14:textId="77777777"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30EEC0A" w14:textId="77777777" w:rsidR="005B0DD7" w:rsidRDefault="005B0DD7" w:rsidP="005B0DD7"/>
    <w:p w14:paraId="1E8233AC" w14:textId="77777777" w:rsidR="005B0DD7" w:rsidRDefault="005B0DD7" w:rsidP="005B0DD7">
      <w:r w:rsidRPr="009D13C0">
        <w:t>działając w imieniu i na rzecz</w:t>
      </w:r>
    </w:p>
    <w:p w14:paraId="040500AA" w14:textId="77777777" w:rsidR="005B0DD7" w:rsidRPr="009D13C0" w:rsidRDefault="005B0DD7" w:rsidP="005B0DD7"/>
    <w:p w14:paraId="4EF72F8E" w14:textId="77777777"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14:paraId="7BE84475" w14:textId="77777777"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72F99" w14:textId="77777777"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14:paraId="7B09B40E" w14:textId="77777777" w:rsidR="005B0DD7" w:rsidRPr="009D13C0" w:rsidRDefault="005B0DD7" w:rsidP="005B0DD7">
      <w:pPr>
        <w:rPr>
          <w:b/>
          <w:bCs/>
          <w:sz w:val="20"/>
          <w:szCs w:val="20"/>
        </w:rPr>
      </w:pPr>
    </w:p>
    <w:p w14:paraId="3E4D751F" w14:textId="77777777"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14:paraId="3C92FFCD" w14:textId="77777777"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14:paraId="6E6C37A2" w14:textId="77777777" w:rsidR="005B0DD7" w:rsidRPr="009D13C0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14:paraId="489F2BBA" w14:textId="77777777"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14:paraId="1D5D4B60" w14:textId="4021BD43"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="00E6113C">
        <w:t xml:space="preserve">Pełnienie funkcji inspektora nadzoru inwestorskiego w ramach zadania pod nazwą: </w:t>
      </w:r>
      <w:r w:rsidR="0009722C">
        <w:t>Przebudowa ul. Jaśminowej w miejscowości Drewnica.</w:t>
      </w:r>
      <w:r w:rsidR="00E6113C" w:rsidRPr="00F5304E">
        <w:rPr>
          <w:b/>
        </w:rPr>
        <w:t xml:space="preserve"> </w:t>
      </w:r>
    </w:p>
    <w:p w14:paraId="1F215C52" w14:textId="77777777"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14:paraId="5DDF8357" w14:textId="77777777"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14:paraId="62BE7A5E" w14:textId="77777777"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14:paraId="40695937" w14:textId="77777777"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14:paraId="2490707E" w14:textId="77777777" w:rsidR="005B0DD7" w:rsidRDefault="005B0DD7" w:rsidP="005B0DD7">
      <w:pPr>
        <w:jc w:val="both"/>
        <w:rPr>
          <w:b/>
          <w:bCs/>
        </w:rPr>
      </w:pPr>
    </w:p>
    <w:p w14:paraId="54385F9F" w14:textId="77777777"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14:paraId="11B94C67" w14:textId="77777777"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14:paraId="0CB4C5A4" w14:textId="77777777"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14:paraId="0E0EDD3A" w14:textId="77777777"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14:paraId="545E0203" w14:textId="77777777" w:rsidR="005B0DD7" w:rsidRDefault="005B0DD7" w:rsidP="005B0DD7">
      <w:pPr>
        <w:jc w:val="both"/>
        <w:rPr>
          <w:i/>
        </w:rPr>
      </w:pPr>
    </w:p>
    <w:p w14:paraId="35802055" w14:textId="77777777"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14:paraId="0F651E4B" w14:textId="77777777"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14:paraId="3547ECAD" w14:textId="77777777"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14:paraId="234F82FD" w14:textId="77777777"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14:paraId="3C60EB18" w14:textId="77777777"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14:paraId="6D27C09F" w14:textId="77777777"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14:paraId="291589DA" w14:textId="77777777"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14:paraId="3A562DDD" w14:textId="77777777" w:rsidR="005B0DD7" w:rsidRDefault="005B0DD7" w:rsidP="005B0DD7">
      <w:pPr>
        <w:tabs>
          <w:tab w:val="num" w:pos="426"/>
        </w:tabs>
        <w:jc w:val="both"/>
      </w:pPr>
    </w:p>
    <w:p w14:paraId="172A3D92" w14:textId="77777777"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14:paraId="4A88CC0D" w14:textId="77777777"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14:paraId="7D08E988" w14:textId="77777777"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14:paraId="59F40C4D" w14:textId="77777777"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0288D698" w14:textId="77777777"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14:paraId="569D38EB" w14:textId="77777777"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14:paraId="689D75F3" w14:textId="77777777"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7BC2CF4E" w14:textId="77777777"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14:paraId="7B97CFFB" w14:textId="77777777"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14:paraId="0A12B8B6" w14:textId="77777777"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14:paraId="0B44E095" w14:textId="77777777"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6C686C06" w14:textId="77777777"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7D050F59" w14:textId="77777777"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14:paraId="462ABC32" w14:textId="0E6F64F4" w:rsidR="005B0DD7" w:rsidRDefault="005B0DD7" w:rsidP="0009722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</w:t>
      </w:r>
      <w:r w:rsidR="0009722C">
        <w:t>projektu</w:t>
      </w:r>
      <w:r w:rsidRPr="009D13C0">
        <w:t xml:space="preserve"> umowy, określonymi w Specyfikacji Istotnych Warunków Zamówienia</w:t>
      </w:r>
      <w:r w:rsidR="0009722C">
        <w:t xml:space="preserve"> </w:t>
      </w:r>
      <w:r w:rsidRPr="009D13C0">
        <w:t xml:space="preserve">i </w:t>
      </w:r>
      <w:r w:rsidRPr="0009722C">
        <w:rPr>
          <w:b/>
          <w:bCs/>
        </w:rPr>
        <w:t>zobowiązuję* / zobowiązujemy*</w:t>
      </w:r>
      <w:r w:rsidRPr="009D13C0">
        <w:t xml:space="preserve"> się, w przypadku wyboru </w:t>
      </w:r>
      <w:r w:rsidRPr="0009722C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14:paraId="7082B589" w14:textId="77777777" w:rsidR="005B0DD7" w:rsidRDefault="005B0DD7" w:rsidP="005B0DD7">
      <w:pPr>
        <w:tabs>
          <w:tab w:val="num" w:pos="426"/>
        </w:tabs>
        <w:ind w:left="426" w:hanging="426"/>
        <w:jc w:val="both"/>
      </w:pPr>
    </w:p>
    <w:p w14:paraId="617B2DC5" w14:textId="77777777"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14:paraId="4D97D913" w14:textId="77777777"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556F8711" w14:textId="77777777"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329D76DC" w14:textId="77777777"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14:paraId="5DE5AE09" w14:textId="77777777"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14:paraId="4F52807C" w14:textId="77777777"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14:paraId="2B18007F" w14:textId="77777777"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14:paraId="52D7CDBF" w14:textId="77777777" w:rsidR="005B0DD7" w:rsidRDefault="005B0DD7" w:rsidP="005B0DD7">
      <w:pPr>
        <w:tabs>
          <w:tab w:val="num" w:pos="426"/>
        </w:tabs>
        <w:ind w:left="426" w:hanging="426"/>
        <w:jc w:val="both"/>
      </w:pPr>
    </w:p>
    <w:p w14:paraId="3BFCE869" w14:textId="77777777"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14:paraId="706CDDAE" w14:textId="77777777"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14:paraId="1B815EBD" w14:textId="77777777" w:rsidR="005B0DD7" w:rsidRDefault="005B0DD7" w:rsidP="005B0DD7">
      <w:pPr>
        <w:jc w:val="both"/>
      </w:pPr>
    </w:p>
    <w:p w14:paraId="4D1C3C52" w14:textId="77777777"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14:paraId="4F42F074" w14:textId="77777777"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14:paraId="560F63BD" w14:textId="77777777"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14:paraId="27721C15" w14:textId="77777777"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14:paraId="5FAC23F9" w14:textId="77777777"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14:paraId="69ECF932" w14:textId="77777777"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14:paraId="4320E907" w14:textId="77777777"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14:paraId="609880AA" w14:textId="4E351FA6" w:rsidR="005B0DD7" w:rsidRPr="009D13C0" w:rsidRDefault="005B0DD7" w:rsidP="005B0DD7">
      <w:r w:rsidRPr="009D13C0">
        <w:t>...................................., dnia .....</w:t>
      </w:r>
      <w:r>
        <w:t>...........................</w:t>
      </w:r>
      <w:bookmarkStart w:id="1" w:name="_GoBack"/>
      <w:bookmarkEnd w:id="1"/>
    </w:p>
    <w:p w14:paraId="558CF2C4" w14:textId="77777777" w:rsidR="005B0DD7" w:rsidRDefault="005B0DD7" w:rsidP="005B0DD7"/>
    <w:p w14:paraId="1B4A3075" w14:textId="77777777" w:rsidR="005B0DD7" w:rsidRPr="009D13C0" w:rsidRDefault="005B0DD7" w:rsidP="005B0DD7"/>
    <w:p w14:paraId="0831B786" w14:textId="77777777"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14:paraId="765A39F0" w14:textId="77777777"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14:paraId="7E6D971B" w14:textId="77777777" w:rsidR="005B0DD7" w:rsidRDefault="005B0DD7" w:rsidP="005B0DD7">
      <w:pPr>
        <w:rPr>
          <w:sz w:val="16"/>
          <w:szCs w:val="16"/>
        </w:rPr>
      </w:pPr>
    </w:p>
    <w:p w14:paraId="4D4AEECE" w14:textId="77777777" w:rsidR="005B0DD7" w:rsidRDefault="005B0DD7" w:rsidP="005B0DD7">
      <w:pPr>
        <w:rPr>
          <w:sz w:val="16"/>
          <w:szCs w:val="16"/>
        </w:rPr>
      </w:pPr>
    </w:p>
    <w:p w14:paraId="4EB82263" w14:textId="77777777" w:rsidR="005B0DD7" w:rsidRDefault="005B0DD7" w:rsidP="005B0DD7">
      <w:pPr>
        <w:rPr>
          <w:sz w:val="16"/>
          <w:szCs w:val="16"/>
        </w:rPr>
      </w:pPr>
    </w:p>
    <w:p w14:paraId="090C09BC" w14:textId="77777777" w:rsidR="005B0DD7" w:rsidRPr="009D13C0" w:rsidRDefault="005B0DD7" w:rsidP="005B0DD7">
      <w:pPr>
        <w:rPr>
          <w:sz w:val="16"/>
          <w:szCs w:val="16"/>
        </w:rPr>
      </w:pPr>
    </w:p>
    <w:p w14:paraId="2DDE15A3" w14:textId="77777777"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14:paraId="3BF0EBBA" w14:textId="77777777"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14:paraId="24900C6C" w14:textId="77777777"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14:paraId="45395A82" w14:textId="77777777"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14:paraId="44520DCF" w14:textId="77777777"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14:paraId="1AE89D36" w14:textId="77777777"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06EB" w14:textId="77777777" w:rsidR="00AA4784" w:rsidRDefault="00AA4784" w:rsidP="005B0DD7">
      <w:r>
        <w:separator/>
      </w:r>
    </w:p>
  </w:endnote>
  <w:endnote w:type="continuationSeparator" w:id="0">
    <w:p w14:paraId="7D892699" w14:textId="77777777" w:rsidR="00AA4784" w:rsidRDefault="00AA4784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8E8B" w14:textId="77777777" w:rsidR="00AA4784" w:rsidRDefault="00AA4784" w:rsidP="005B0DD7">
      <w:r>
        <w:separator/>
      </w:r>
    </w:p>
  </w:footnote>
  <w:footnote w:type="continuationSeparator" w:id="0">
    <w:p w14:paraId="6997B9B9" w14:textId="77777777" w:rsidR="00AA4784" w:rsidRDefault="00AA4784" w:rsidP="005B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09722C"/>
    <w:rsid w:val="001D7F26"/>
    <w:rsid w:val="004B3B82"/>
    <w:rsid w:val="005B0DD7"/>
    <w:rsid w:val="007964BC"/>
    <w:rsid w:val="007B3D66"/>
    <w:rsid w:val="00824397"/>
    <w:rsid w:val="00A24CB9"/>
    <w:rsid w:val="00AA4784"/>
    <w:rsid w:val="00AB6053"/>
    <w:rsid w:val="00B076AC"/>
    <w:rsid w:val="00C746AE"/>
    <w:rsid w:val="00D44C98"/>
    <w:rsid w:val="00DA57D1"/>
    <w:rsid w:val="00E6113C"/>
    <w:rsid w:val="00EA4E40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FF7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13</cp:revision>
  <dcterms:created xsi:type="dcterms:W3CDTF">2018-04-12T07:35:00Z</dcterms:created>
  <dcterms:modified xsi:type="dcterms:W3CDTF">2019-06-13T09:48:00Z</dcterms:modified>
</cp:coreProperties>
</file>