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D1" w:rsidRDefault="00DA57D1" w:rsidP="006028E4">
      <w:pPr>
        <w:pStyle w:val="Bezodstpw"/>
      </w:pPr>
    </w:p>
    <w:p w:rsidR="00D8009E" w:rsidRPr="00D8009E" w:rsidRDefault="00D8009E" w:rsidP="00D8009E">
      <w:pPr>
        <w:pStyle w:val="Nagwek1"/>
        <w:shd w:val="clear" w:color="auto" w:fill="E6E6E6"/>
        <w:tabs>
          <w:tab w:val="num" w:pos="2694"/>
        </w:tabs>
        <w:jc w:val="both"/>
        <w:rPr>
          <w:i/>
          <w:sz w:val="24"/>
          <w:szCs w:val="24"/>
          <w:lang w:val="pl-PL"/>
        </w:rPr>
      </w:pPr>
      <w:bookmarkStart w:id="0" w:name="_Toc192580990"/>
      <w:bookmarkStart w:id="1" w:name="_Toc191867096"/>
      <w:bookmarkStart w:id="2" w:name="_Toc161806968"/>
      <w:bookmarkStart w:id="3" w:name="_Toc310329922"/>
      <w:r w:rsidRPr="00E00924">
        <w:rPr>
          <w:i/>
          <w:sz w:val="24"/>
          <w:szCs w:val="24"/>
          <w:lang w:val="pl-PL"/>
        </w:rPr>
        <w:t>Załącznik nr</w:t>
      </w:r>
      <w:r>
        <w:rPr>
          <w:i/>
          <w:sz w:val="24"/>
          <w:szCs w:val="24"/>
          <w:lang w:val="pl-PL"/>
        </w:rPr>
        <w:t>11</w:t>
      </w:r>
      <w:r w:rsidRPr="00E00924">
        <w:rPr>
          <w:i/>
          <w:sz w:val="24"/>
          <w:szCs w:val="24"/>
          <w:lang w:val="pl-PL"/>
        </w:rPr>
        <w:t xml:space="preserve"> do SIWZ - </w:t>
      </w:r>
      <w:r w:rsidRPr="00E00924">
        <w:rPr>
          <w:i/>
          <w:sz w:val="24"/>
          <w:szCs w:val="24"/>
        </w:rPr>
        <w:t>OŚWIADCZENIE</w:t>
      </w:r>
      <w:bookmarkEnd w:id="0"/>
      <w:bookmarkEnd w:id="1"/>
      <w:bookmarkEnd w:id="2"/>
      <w:bookmarkEnd w:id="3"/>
      <w:r w:rsidRPr="00E009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pl-PL"/>
        </w:rPr>
        <w:t>W ZAKRESIE WYKONYWANIA OBOWIAZKÓW INFORMACYJNYCH.</w:t>
      </w:r>
    </w:p>
    <w:p w:rsidR="006028E4" w:rsidRDefault="006028E4" w:rsidP="00D8009E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  <w:bookmarkStart w:id="4" w:name="_Hlk516731356"/>
      <w:r>
        <w:rPr>
          <w:rFonts w:ascii="Times New Roman" w:hAnsi="Times New Roman" w:cs="Times New Roman"/>
        </w:rPr>
        <w:t>……………………………..</w:t>
      </w:r>
    </w:p>
    <w:p w:rsidR="006028E4" w:rsidRPr="006028E4" w:rsidRDefault="006028E4" w:rsidP="006028E4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9F0DA7" w:rsidRDefault="006028E4" w:rsidP="006028E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6028E4" w:rsidRPr="000163E2" w:rsidRDefault="006028E4" w:rsidP="006028E4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6028E4" w:rsidRDefault="006028E4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028E4" w:rsidRDefault="00E0310D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„Budowa zejścia na plażę nr 80 w miejscowości Jantar”.</w:t>
      </w: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63EF2">
        <w:rPr>
          <w:rFonts w:ascii="Times New Roman" w:hAnsi="Times New Roman" w:cs="Times New Roman"/>
        </w:rPr>
        <w:t>.*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  <w:bookmarkStart w:id="5" w:name="_GoBack"/>
      <w:bookmarkEnd w:id="5"/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6028E4" w:rsidRDefault="006028E4" w:rsidP="006028E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6028E4" w:rsidRPr="006028E4" w:rsidRDefault="006028E4" w:rsidP="006028E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4"/>
    <w:p w:rsidR="006028E4" w:rsidRPr="006028E4" w:rsidRDefault="006028E4" w:rsidP="006028E4">
      <w:pPr>
        <w:pStyle w:val="Bezodstpw"/>
        <w:rPr>
          <w:rFonts w:ascii="Times New Roman" w:hAnsi="Times New Roman" w:cs="Times New Roman"/>
        </w:rPr>
      </w:pPr>
    </w:p>
    <w:sectPr w:rsidR="006028E4" w:rsidRPr="006028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A4" w:rsidRDefault="007D26A4" w:rsidP="006028E4">
      <w:pPr>
        <w:spacing w:after="0" w:line="240" w:lineRule="auto"/>
      </w:pPr>
      <w:r>
        <w:separator/>
      </w:r>
    </w:p>
  </w:endnote>
  <w:endnote w:type="continuationSeparator" w:id="0">
    <w:p w:rsidR="007D26A4" w:rsidRDefault="007D26A4" w:rsidP="006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A4" w:rsidRDefault="007D26A4" w:rsidP="006028E4">
      <w:pPr>
        <w:spacing w:after="0" w:line="240" w:lineRule="auto"/>
      </w:pPr>
      <w:r>
        <w:separator/>
      </w:r>
    </w:p>
  </w:footnote>
  <w:footnote w:type="continuationSeparator" w:id="0">
    <w:p w:rsidR="007D26A4" w:rsidRDefault="007D26A4" w:rsidP="0060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E4" w:rsidRDefault="006028E4">
    <w:pPr>
      <w:pStyle w:val="Nagwek"/>
    </w:pPr>
  </w:p>
  <w:p w:rsidR="006028E4" w:rsidRDefault="006028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4"/>
    <w:rsid w:val="000A3C59"/>
    <w:rsid w:val="00364C50"/>
    <w:rsid w:val="006028E4"/>
    <w:rsid w:val="007D26A4"/>
    <w:rsid w:val="00D110E5"/>
    <w:rsid w:val="00D5527D"/>
    <w:rsid w:val="00D8009E"/>
    <w:rsid w:val="00DA57D1"/>
    <w:rsid w:val="00E0310D"/>
    <w:rsid w:val="00F04B75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8F0"/>
  <w15:chartTrackingRefBased/>
  <w15:docId w15:val="{DA5AB1DC-0B00-4E1F-BDCA-38AC123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80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8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8E4"/>
  </w:style>
  <w:style w:type="paragraph" w:styleId="Stopka">
    <w:name w:val="footer"/>
    <w:basedOn w:val="Normalny"/>
    <w:link w:val="StopkaZnak"/>
    <w:uiPriority w:val="99"/>
    <w:unhideWhenUsed/>
    <w:rsid w:val="006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8E4"/>
  </w:style>
  <w:style w:type="character" w:styleId="Numerstrony">
    <w:name w:val="page number"/>
    <w:basedOn w:val="Domylnaczcionkaakapitu"/>
    <w:semiHidden/>
    <w:rsid w:val="006028E4"/>
  </w:style>
  <w:style w:type="paragraph" w:styleId="Tekstprzypisudolnego">
    <w:name w:val="footnote text"/>
    <w:basedOn w:val="Normalny"/>
    <w:link w:val="TekstprzypisudolnegoZnak"/>
    <w:uiPriority w:val="99"/>
    <w:unhideWhenUsed/>
    <w:rsid w:val="006028E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8E4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28E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D8009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2018-06-14T06:58:00Z</dcterms:created>
  <dcterms:modified xsi:type="dcterms:W3CDTF">2019-02-06T07:53:00Z</dcterms:modified>
</cp:coreProperties>
</file>