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CC8" w:rsidRPr="00117F8C" w:rsidRDefault="00965CC8" w:rsidP="00965CC8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117F8C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965CC8" w:rsidRPr="00117F8C" w:rsidRDefault="00965CC8" w:rsidP="00965CC8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117F8C">
        <w:rPr>
          <w:rFonts w:ascii="Times New Roman" w:hAnsi="Times New Roman" w:cs="Times New Roman"/>
          <w:b/>
          <w:sz w:val="24"/>
          <w:szCs w:val="24"/>
        </w:rPr>
        <w:t>Gmina Stegna</w:t>
      </w:r>
    </w:p>
    <w:p w:rsidR="00965CC8" w:rsidRPr="00117F8C" w:rsidRDefault="00965CC8" w:rsidP="00965CC8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117F8C">
        <w:rPr>
          <w:rFonts w:ascii="Times New Roman" w:hAnsi="Times New Roman" w:cs="Times New Roman"/>
          <w:b/>
          <w:sz w:val="24"/>
          <w:szCs w:val="24"/>
        </w:rPr>
        <w:t>ul. Gdańska 34</w:t>
      </w:r>
    </w:p>
    <w:p w:rsidR="00965CC8" w:rsidRPr="00117F8C" w:rsidRDefault="00965CC8" w:rsidP="00965CC8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117F8C">
        <w:rPr>
          <w:rFonts w:ascii="Times New Roman" w:hAnsi="Times New Roman" w:cs="Times New Roman"/>
          <w:b/>
          <w:sz w:val="24"/>
          <w:szCs w:val="24"/>
        </w:rPr>
        <w:t>82-103 Stegna</w:t>
      </w:r>
    </w:p>
    <w:p w:rsidR="00965CC8" w:rsidRPr="00117F8C" w:rsidRDefault="00965CC8" w:rsidP="00965CC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65CC8" w:rsidRPr="00117F8C" w:rsidRDefault="00965CC8" w:rsidP="00965CC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17F8C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965CC8" w:rsidRPr="00117F8C" w:rsidRDefault="00965CC8" w:rsidP="00965CC8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965CC8" w:rsidRPr="00AF6A98" w:rsidRDefault="00965CC8" w:rsidP="00965CC8">
      <w:pPr>
        <w:ind w:right="5953"/>
        <w:rPr>
          <w:rFonts w:ascii="Times New Roman" w:hAnsi="Times New Roman" w:cs="Times New Roman"/>
          <w:i/>
          <w:sz w:val="20"/>
          <w:szCs w:val="24"/>
        </w:rPr>
      </w:pPr>
      <w:r w:rsidRPr="00AF6A98">
        <w:rPr>
          <w:rFonts w:ascii="Times New Roman" w:hAnsi="Times New Roman" w:cs="Times New Roman"/>
          <w:i/>
          <w:sz w:val="20"/>
          <w:szCs w:val="24"/>
        </w:rPr>
        <w:t>(pełna nazwa/firma, adres, w zależności od podmiotu: NIP/PESEL, KRS/</w:t>
      </w:r>
      <w:proofErr w:type="spellStart"/>
      <w:r w:rsidRPr="00AF6A98">
        <w:rPr>
          <w:rFonts w:ascii="Times New Roman" w:hAnsi="Times New Roman" w:cs="Times New Roman"/>
          <w:i/>
          <w:sz w:val="20"/>
          <w:szCs w:val="24"/>
        </w:rPr>
        <w:t>CEiDG</w:t>
      </w:r>
      <w:proofErr w:type="spellEnd"/>
      <w:r w:rsidRPr="00AF6A98">
        <w:rPr>
          <w:rFonts w:ascii="Times New Roman" w:hAnsi="Times New Roman" w:cs="Times New Roman"/>
          <w:i/>
          <w:sz w:val="20"/>
          <w:szCs w:val="24"/>
        </w:rPr>
        <w:t>)</w:t>
      </w:r>
    </w:p>
    <w:p w:rsidR="00965CC8" w:rsidRPr="00117F8C" w:rsidRDefault="00965CC8" w:rsidP="00965CC8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17F8C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965CC8" w:rsidRPr="00117F8C" w:rsidRDefault="00965CC8" w:rsidP="00965CC8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965CC8" w:rsidRPr="00AF6A98" w:rsidRDefault="00965CC8" w:rsidP="00965CC8">
      <w:pPr>
        <w:spacing w:after="0"/>
        <w:ind w:right="5953"/>
        <w:rPr>
          <w:rFonts w:ascii="Times New Roman" w:hAnsi="Times New Roman" w:cs="Times New Roman"/>
          <w:i/>
          <w:sz w:val="20"/>
          <w:szCs w:val="24"/>
        </w:rPr>
      </w:pPr>
      <w:r w:rsidRPr="00AF6A98">
        <w:rPr>
          <w:rFonts w:ascii="Times New Roman" w:hAnsi="Times New Roman" w:cs="Times New Roman"/>
          <w:i/>
          <w:sz w:val="20"/>
          <w:szCs w:val="24"/>
        </w:rPr>
        <w:t>(imię, nazwisko, stanowisko/podstawa do  reprezentacji)</w:t>
      </w:r>
    </w:p>
    <w:p w:rsidR="00965CC8" w:rsidRPr="00117F8C" w:rsidRDefault="00965CC8" w:rsidP="00965CC8">
      <w:pPr>
        <w:rPr>
          <w:rFonts w:ascii="Times New Roman" w:hAnsi="Times New Roman" w:cs="Times New Roman"/>
          <w:sz w:val="24"/>
          <w:szCs w:val="24"/>
        </w:rPr>
      </w:pPr>
    </w:p>
    <w:p w:rsidR="00965CC8" w:rsidRPr="00117F8C" w:rsidRDefault="00965CC8" w:rsidP="00965CC8">
      <w:pPr>
        <w:rPr>
          <w:rFonts w:ascii="Times New Roman" w:hAnsi="Times New Roman" w:cs="Times New Roman"/>
          <w:sz w:val="24"/>
          <w:szCs w:val="24"/>
        </w:rPr>
      </w:pPr>
    </w:p>
    <w:p w:rsidR="00965CC8" w:rsidRPr="00117F8C" w:rsidRDefault="00965CC8" w:rsidP="00965CC8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7F8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965CC8" w:rsidRPr="00117F8C" w:rsidRDefault="00965CC8" w:rsidP="00965C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F8C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965CC8" w:rsidRPr="00117F8C" w:rsidRDefault="00965CC8" w:rsidP="00965C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F8C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117F8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117F8C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965CC8" w:rsidRPr="00117F8C" w:rsidRDefault="00965CC8" w:rsidP="00965CC8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7F8C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117F8C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965CC8" w:rsidRPr="00117F8C" w:rsidRDefault="00965CC8" w:rsidP="00965CC8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17F8C">
        <w:rPr>
          <w:rFonts w:ascii="Times New Roman" w:hAnsi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7F8C">
        <w:rPr>
          <w:rFonts w:ascii="Times New Roman" w:hAnsi="Times New Roman"/>
          <w:sz w:val="24"/>
          <w:szCs w:val="24"/>
        </w:rPr>
        <w:t xml:space="preserve">pn. </w:t>
      </w:r>
      <w:r w:rsidRPr="00206F46">
        <w:rPr>
          <w:rFonts w:ascii="Times New Roman" w:eastAsia="Times New Roman" w:hAnsi="Times New Roman"/>
          <w:sz w:val="24"/>
          <w:szCs w:val="24"/>
          <w:lang w:eastAsia="ar-SA"/>
        </w:rPr>
        <w:t>„</w:t>
      </w:r>
      <w:r w:rsidRPr="00206F46"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>Utrzymanie czystości i porządku na teren</w:t>
      </w:r>
      <w:r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 xml:space="preserve">ie </w:t>
      </w:r>
      <w:r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 xml:space="preserve">plaż </w:t>
      </w:r>
      <w:r w:rsidRPr="00206F46"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>Gminy Stegna</w:t>
      </w:r>
      <w:r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 xml:space="preserve"> 2019</w:t>
      </w:r>
      <w:r w:rsidRPr="00206F46">
        <w:rPr>
          <w:rFonts w:ascii="Times New Roman" w:eastAsia="Times New Roman" w:hAnsi="Times New Roman"/>
          <w:iCs/>
          <w:sz w:val="24"/>
          <w:szCs w:val="24"/>
          <w:lang w:eastAsia="ar-SA"/>
        </w:rPr>
        <w:t>”</w:t>
      </w:r>
      <w:r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, </w:t>
      </w:r>
      <w:r w:rsidRPr="00117F8C">
        <w:rPr>
          <w:rFonts w:ascii="Times New Roman" w:hAnsi="Times New Roman"/>
          <w:sz w:val="24"/>
          <w:szCs w:val="24"/>
        </w:rPr>
        <w:t xml:space="preserve">prowadzonego przez </w:t>
      </w:r>
      <w:r>
        <w:rPr>
          <w:rFonts w:ascii="Times New Roman" w:hAnsi="Times New Roman"/>
          <w:sz w:val="24"/>
          <w:szCs w:val="24"/>
        </w:rPr>
        <w:t xml:space="preserve">Gminę Stegna </w:t>
      </w:r>
      <w:r w:rsidRPr="00117F8C">
        <w:rPr>
          <w:rFonts w:ascii="Times New Roman" w:hAnsi="Times New Roman"/>
          <w:sz w:val="24"/>
          <w:szCs w:val="24"/>
        </w:rPr>
        <w:t>oświadczam, co następuje:</w:t>
      </w:r>
    </w:p>
    <w:p w:rsidR="00965CC8" w:rsidRPr="00117F8C" w:rsidRDefault="00965CC8" w:rsidP="00965C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CC8" w:rsidRPr="00117F8C" w:rsidRDefault="00965CC8" w:rsidP="00965CC8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F8C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965CC8" w:rsidRPr="00117F8C" w:rsidRDefault="00965CC8" w:rsidP="00965C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CC8" w:rsidRPr="00117F8C" w:rsidRDefault="00965CC8" w:rsidP="00965C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F8C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</w:t>
      </w:r>
      <w:r>
        <w:rPr>
          <w:rFonts w:ascii="Times New Roman" w:hAnsi="Times New Roman" w:cs="Times New Roman"/>
          <w:sz w:val="24"/>
          <w:szCs w:val="24"/>
        </w:rPr>
        <w:t>Specyfikacji Istotnych Warunków Zamówienia</w:t>
      </w:r>
    </w:p>
    <w:p w:rsidR="00965CC8" w:rsidRPr="00117F8C" w:rsidRDefault="00965CC8" w:rsidP="00965C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F8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AF6A98">
        <w:rPr>
          <w:rFonts w:ascii="Times New Roman" w:hAnsi="Times New Roman" w:cs="Times New Roman"/>
          <w:i/>
          <w:sz w:val="20"/>
          <w:szCs w:val="24"/>
        </w:rPr>
        <w:t>(miejscowość)</w:t>
      </w:r>
      <w:r w:rsidRPr="00117F8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17F8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965CC8" w:rsidRPr="00117F8C" w:rsidRDefault="00965CC8" w:rsidP="00965C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CC8" w:rsidRPr="00117F8C" w:rsidRDefault="00965CC8" w:rsidP="00965C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F8C">
        <w:rPr>
          <w:rFonts w:ascii="Times New Roman" w:hAnsi="Times New Roman" w:cs="Times New Roman"/>
          <w:sz w:val="24"/>
          <w:szCs w:val="24"/>
        </w:rPr>
        <w:tab/>
      </w:r>
      <w:r w:rsidRPr="00117F8C">
        <w:rPr>
          <w:rFonts w:ascii="Times New Roman" w:hAnsi="Times New Roman" w:cs="Times New Roman"/>
          <w:sz w:val="24"/>
          <w:szCs w:val="24"/>
        </w:rPr>
        <w:tab/>
      </w:r>
      <w:r w:rsidRPr="00117F8C">
        <w:rPr>
          <w:rFonts w:ascii="Times New Roman" w:hAnsi="Times New Roman" w:cs="Times New Roman"/>
          <w:sz w:val="24"/>
          <w:szCs w:val="24"/>
        </w:rPr>
        <w:tab/>
      </w:r>
      <w:r w:rsidRPr="00117F8C">
        <w:rPr>
          <w:rFonts w:ascii="Times New Roman" w:hAnsi="Times New Roman" w:cs="Times New Roman"/>
          <w:sz w:val="24"/>
          <w:szCs w:val="24"/>
        </w:rPr>
        <w:tab/>
      </w:r>
      <w:r w:rsidRPr="00117F8C">
        <w:rPr>
          <w:rFonts w:ascii="Times New Roman" w:hAnsi="Times New Roman" w:cs="Times New Roman"/>
          <w:sz w:val="24"/>
          <w:szCs w:val="24"/>
        </w:rPr>
        <w:tab/>
      </w:r>
      <w:r w:rsidRPr="00117F8C">
        <w:rPr>
          <w:rFonts w:ascii="Times New Roman" w:hAnsi="Times New Roman" w:cs="Times New Roman"/>
          <w:sz w:val="24"/>
          <w:szCs w:val="24"/>
        </w:rPr>
        <w:tab/>
      </w:r>
      <w:r w:rsidRPr="00117F8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965CC8" w:rsidRPr="00AF6A98" w:rsidRDefault="00965CC8" w:rsidP="00965CC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AF6A98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965CC8" w:rsidRPr="00117F8C" w:rsidRDefault="00965CC8" w:rsidP="00965CC8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F8C">
        <w:rPr>
          <w:rFonts w:ascii="Times New Roman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  <w:r w:rsidRPr="00117F8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65CC8" w:rsidRPr="00117F8C" w:rsidRDefault="00965CC8" w:rsidP="00965C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F8C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Specyfikacji Istotnych Warunków Zamówienia </w:t>
      </w:r>
      <w:r w:rsidRPr="00117F8C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117F8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117F8C">
        <w:rPr>
          <w:rFonts w:ascii="Times New Roman" w:hAnsi="Times New Roman" w:cs="Times New Roman"/>
          <w:sz w:val="24"/>
          <w:szCs w:val="24"/>
        </w:rPr>
        <w:t xml:space="preserve"> podmiotu/ów: </w:t>
      </w:r>
    </w:p>
    <w:p w:rsidR="00965CC8" w:rsidRPr="00117F8C" w:rsidRDefault="00965CC8" w:rsidP="00965C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F8C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965CC8" w:rsidRPr="00117F8C" w:rsidRDefault="00965CC8" w:rsidP="00965CC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7F8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AF6A98">
        <w:rPr>
          <w:rFonts w:ascii="Times New Roman" w:hAnsi="Times New Roman" w:cs="Times New Roman"/>
          <w:i/>
          <w:sz w:val="20"/>
          <w:szCs w:val="24"/>
        </w:rPr>
        <w:t xml:space="preserve">(wskazać podmiot i określić odpowiedni zakres dla wskazanego podmiotu). </w:t>
      </w:r>
    </w:p>
    <w:p w:rsidR="00965CC8" w:rsidRPr="00117F8C" w:rsidRDefault="00965CC8" w:rsidP="00965C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CC8" w:rsidRPr="00117F8C" w:rsidRDefault="00965CC8" w:rsidP="00965C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F8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AF6A98">
        <w:rPr>
          <w:rFonts w:ascii="Times New Roman" w:hAnsi="Times New Roman" w:cs="Times New Roman"/>
          <w:i/>
          <w:sz w:val="20"/>
          <w:szCs w:val="24"/>
        </w:rPr>
        <w:t>(miejscowość)</w:t>
      </w:r>
      <w:r w:rsidRPr="00117F8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17F8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965CC8" w:rsidRPr="00117F8C" w:rsidRDefault="00965CC8" w:rsidP="00965C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CC8" w:rsidRPr="00117F8C" w:rsidRDefault="00965CC8" w:rsidP="00965C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F8C">
        <w:rPr>
          <w:rFonts w:ascii="Times New Roman" w:hAnsi="Times New Roman" w:cs="Times New Roman"/>
          <w:sz w:val="24"/>
          <w:szCs w:val="24"/>
        </w:rPr>
        <w:tab/>
      </w:r>
      <w:r w:rsidRPr="00117F8C">
        <w:rPr>
          <w:rFonts w:ascii="Times New Roman" w:hAnsi="Times New Roman" w:cs="Times New Roman"/>
          <w:sz w:val="24"/>
          <w:szCs w:val="24"/>
        </w:rPr>
        <w:tab/>
      </w:r>
      <w:r w:rsidRPr="00117F8C">
        <w:rPr>
          <w:rFonts w:ascii="Times New Roman" w:hAnsi="Times New Roman" w:cs="Times New Roman"/>
          <w:sz w:val="24"/>
          <w:szCs w:val="24"/>
        </w:rPr>
        <w:tab/>
      </w:r>
      <w:r w:rsidRPr="00117F8C">
        <w:rPr>
          <w:rFonts w:ascii="Times New Roman" w:hAnsi="Times New Roman" w:cs="Times New Roman"/>
          <w:sz w:val="24"/>
          <w:szCs w:val="24"/>
        </w:rPr>
        <w:tab/>
      </w:r>
      <w:r w:rsidRPr="00117F8C">
        <w:rPr>
          <w:rFonts w:ascii="Times New Roman" w:hAnsi="Times New Roman" w:cs="Times New Roman"/>
          <w:sz w:val="24"/>
          <w:szCs w:val="24"/>
        </w:rPr>
        <w:tab/>
      </w:r>
      <w:r w:rsidRPr="00117F8C">
        <w:rPr>
          <w:rFonts w:ascii="Times New Roman" w:hAnsi="Times New Roman" w:cs="Times New Roman"/>
          <w:sz w:val="24"/>
          <w:szCs w:val="24"/>
        </w:rPr>
        <w:tab/>
      </w:r>
      <w:r w:rsidRPr="00117F8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965CC8" w:rsidRPr="00AF6A98" w:rsidRDefault="00965CC8" w:rsidP="00965CC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AF6A98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965CC8" w:rsidRPr="00117F8C" w:rsidRDefault="00965CC8" w:rsidP="00965CC8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F8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965CC8" w:rsidRPr="00117F8C" w:rsidRDefault="00965CC8" w:rsidP="00965C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CC8" w:rsidRPr="00117F8C" w:rsidRDefault="00965CC8" w:rsidP="00965C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F8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117F8C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965CC8" w:rsidRPr="00117F8C" w:rsidRDefault="00965CC8" w:rsidP="00965C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CC8" w:rsidRPr="00117F8C" w:rsidRDefault="00965CC8" w:rsidP="00965C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F8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AF6A98">
        <w:rPr>
          <w:rFonts w:ascii="Times New Roman" w:hAnsi="Times New Roman" w:cs="Times New Roman"/>
          <w:i/>
          <w:sz w:val="20"/>
          <w:szCs w:val="24"/>
        </w:rPr>
        <w:t>(miejscowość)</w:t>
      </w:r>
      <w:r w:rsidRPr="00117F8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17F8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965CC8" w:rsidRPr="00117F8C" w:rsidRDefault="00965CC8" w:rsidP="00965C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CC8" w:rsidRPr="00117F8C" w:rsidRDefault="00965CC8" w:rsidP="00965C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F8C">
        <w:rPr>
          <w:rFonts w:ascii="Times New Roman" w:hAnsi="Times New Roman" w:cs="Times New Roman"/>
          <w:sz w:val="24"/>
          <w:szCs w:val="24"/>
        </w:rPr>
        <w:tab/>
      </w:r>
      <w:r w:rsidRPr="00117F8C">
        <w:rPr>
          <w:rFonts w:ascii="Times New Roman" w:hAnsi="Times New Roman" w:cs="Times New Roman"/>
          <w:sz w:val="24"/>
          <w:szCs w:val="24"/>
        </w:rPr>
        <w:tab/>
      </w:r>
      <w:r w:rsidRPr="00117F8C">
        <w:rPr>
          <w:rFonts w:ascii="Times New Roman" w:hAnsi="Times New Roman" w:cs="Times New Roman"/>
          <w:sz w:val="24"/>
          <w:szCs w:val="24"/>
        </w:rPr>
        <w:tab/>
      </w:r>
      <w:r w:rsidRPr="00117F8C">
        <w:rPr>
          <w:rFonts w:ascii="Times New Roman" w:hAnsi="Times New Roman" w:cs="Times New Roman"/>
          <w:sz w:val="24"/>
          <w:szCs w:val="24"/>
        </w:rPr>
        <w:tab/>
      </w:r>
      <w:r w:rsidRPr="00117F8C">
        <w:rPr>
          <w:rFonts w:ascii="Times New Roman" w:hAnsi="Times New Roman" w:cs="Times New Roman"/>
          <w:sz w:val="24"/>
          <w:szCs w:val="24"/>
        </w:rPr>
        <w:tab/>
      </w:r>
      <w:r w:rsidRPr="00117F8C">
        <w:rPr>
          <w:rFonts w:ascii="Times New Roman" w:hAnsi="Times New Roman" w:cs="Times New Roman"/>
          <w:sz w:val="24"/>
          <w:szCs w:val="24"/>
        </w:rPr>
        <w:tab/>
      </w:r>
      <w:r w:rsidRPr="00117F8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965CC8" w:rsidRPr="00AF6A98" w:rsidRDefault="00965CC8" w:rsidP="00965CC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AF6A98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965CC8" w:rsidRPr="00117F8C" w:rsidRDefault="00965CC8" w:rsidP="00965CC8">
      <w:pPr>
        <w:rPr>
          <w:rFonts w:ascii="Times New Roman" w:hAnsi="Times New Roman" w:cs="Times New Roman"/>
          <w:sz w:val="24"/>
          <w:szCs w:val="24"/>
        </w:rPr>
      </w:pPr>
    </w:p>
    <w:p w:rsidR="0033326E" w:rsidRPr="008C51BC" w:rsidRDefault="0033326E">
      <w:pPr>
        <w:rPr>
          <w:sz w:val="24"/>
          <w:szCs w:val="24"/>
        </w:rPr>
      </w:pPr>
    </w:p>
    <w:sectPr w:rsidR="0033326E" w:rsidRPr="008C51BC" w:rsidSect="0033326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163" w:rsidRDefault="00240163" w:rsidP="00EC5CA6">
      <w:pPr>
        <w:spacing w:after="0" w:line="240" w:lineRule="auto"/>
      </w:pPr>
      <w:r>
        <w:separator/>
      </w:r>
    </w:p>
  </w:endnote>
  <w:endnote w:type="continuationSeparator" w:id="0">
    <w:p w:rsidR="00240163" w:rsidRDefault="00240163" w:rsidP="00EC5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60E" w:rsidRDefault="003B36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163" w:rsidRDefault="00240163" w:rsidP="00EC5CA6">
      <w:pPr>
        <w:spacing w:after="0" w:line="240" w:lineRule="auto"/>
      </w:pPr>
      <w:r>
        <w:separator/>
      </w:r>
    </w:p>
  </w:footnote>
  <w:footnote w:type="continuationSeparator" w:id="0">
    <w:p w:rsidR="00240163" w:rsidRDefault="00240163" w:rsidP="00EC5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="Calibri" w:hAnsi="Times New Roman" w:cs="Times New Roman"/>
        <w:b/>
        <w:sz w:val="20"/>
        <w:szCs w:val="24"/>
      </w:rPr>
      <w:alias w:val="Tytuł"/>
      <w:id w:val="77738743"/>
      <w:placeholder>
        <w:docPart w:val="D5FFC8C872A84947BFED8F7E9E2D27A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C5CA6" w:rsidRDefault="00EC5CA6" w:rsidP="00EC5CA6">
        <w:pPr>
          <w:pStyle w:val="Nagwek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EC5CA6">
          <w:rPr>
            <w:rFonts w:ascii="Times New Roman" w:eastAsia="Calibri" w:hAnsi="Times New Roman" w:cs="Times New Roman"/>
            <w:b/>
            <w:sz w:val="20"/>
            <w:szCs w:val="24"/>
          </w:rPr>
          <w:t>Załącznik Nr 1 do SIWZ</w:t>
        </w:r>
      </w:p>
    </w:sdtContent>
  </w:sdt>
  <w:p w:rsidR="00EC5CA6" w:rsidRDefault="00EC5CA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CA6"/>
    <w:rsid w:val="00061742"/>
    <w:rsid w:val="00165F14"/>
    <w:rsid w:val="0019792F"/>
    <w:rsid w:val="00240163"/>
    <w:rsid w:val="002614DB"/>
    <w:rsid w:val="002B084F"/>
    <w:rsid w:val="0033326E"/>
    <w:rsid w:val="003A6FBD"/>
    <w:rsid w:val="003B360E"/>
    <w:rsid w:val="003D3B15"/>
    <w:rsid w:val="00491C8B"/>
    <w:rsid w:val="00560B3A"/>
    <w:rsid w:val="00720973"/>
    <w:rsid w:val="007576E6"/>
    <w:rsid w:val="007B44EF"/>
    <w:rsid w:val="008C51BC"/>
    <w:rsid w:val="008E66CB"/>
    <w:rsid w:val="00920642"/>
    <w:rsid w:val="00922D90"/>
    <w:rsid w:val="00965CC8"/>
    <w:rsid w:val="009A16D5"/>
    <w:rsid w:val="009F1305"/>
    <w:rsid w:val="00AB762C"/>
    <w:rsid w:val="00AC521B"/>
    <w:rsid w:val="00AD6177"/>
    <w:rsid w:val="00B003C7"/>
    <w:rsid w:val="00BF68BF"/>
    <w:rsid w:val="00C80ABF"/>
    <w:rsid w:val="00CD2F48"/>
    <w:rsid w:val="00D36F1D"/>
    <w:rsid w:val="00DC3800"/>
    <w:rsid w:val="00E21D90"/>
    <w:rsid w:val="00EA03DC"/>
    <w:rsid w:val="00EC5CA6"/>
    <w:rsid w:val="00ED65EB"/>
    <w:rsid w:val="00F33B47"/>
    <w:rsid w:val="00F80E02"/>
    <w:rsid w:val="00F8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4BF22"/>
  <w15:docId w15:val="{A091FEB6-EABB-425E-9A5A-B4768C3A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32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C5C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C5CA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C5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CA6"/>
  </w:style>
  <w:style w:type="paragraph" w:styleId="Stopka">
    <w:name w:val="footer"/>
    <w:basedOn w:val="Normalny"/>
    <w:link w:val="StopkaZnak"/>
    <w:uiPriority w:val="99"/>
    <w:unhideWhenUsed/>
    <w:rsid w:val="00EC5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CA6"/>
  </w:style>
  <w:style w:type="paragraph" w:styleId="Tekstdymka">
    <w:name w:val="Balloon Text"/>
    <w:basedOn w:val="Normalny"/>
    <w:link w:val="TekstdymkaZnak"/>
    <w:uiPriority w:val="99"/>
    <w:semiHidden/>
    <w:unhideWhenUsed/>
    <w:rsid w:val="00EC5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FFC8C872A84947BFED8F7E9E2D27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FC5FE5-2EE8-4B6F-985C-D0699699FC51}"/>
      </w:docPartPr>
      <w:docPartBody>
        <w:p w:rsidR="00045B45" w:rsidRDefault="00123019" w:rsidP="00123019">
          <w:pPr>
            <w:pStyle w:val="D5FFC8C872A84947BFED8F7E9E2D27A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3019"/>
    <w:rsid w:val="00045B45"/>
    <w:rsid w:val="000A12DC"/>
    <w:rsid w:val="00123019"/>
    <w:rsid w:val="001325B2"/>
    <w:rsid w:val="00134260"/>
    <w:rsid w:val="002F2943"/>
    <w:rsid w:val="00301AC4"/>
    <w:rsid w:val="003965FC"/>
    <w:rsid w:val="004A3913"/>
    <w:rsid w:val="005367B7"/>
    <w:rsid w:val="006E30BC"/>
    <w:rsid w:val="009E13B5"/>
    <w:rsid w:val="00B17516"/>
    <w:rsid w:val="00F8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5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5FFC8C872A84947BFED8F7E9E2D27AC">
    <w:name w:val="D5FFC8C872A84947BFED8F7E9E2D27AC"/>
    <w:rsid w:val="001230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Przemysław Grzeczka</dc:creator>
  <cp:lastModifiedBy>Stanisław Pietrkiewicz</cp:lastModifiedBy>
  <cp:revision>15</cp:revision>
  <cp:lastPrinted>2019-02-18T06:48:00Z</cp:lastPrinted>
  <dcterms:created xsi:type="dcterms:W3CDTF">2015-11-23T07:30:00Z</dcterms:created>
  <dcterms:modified xsi:type="dcterms:W3CDTF">2019-02-27T06:54:00Z</dcterms:modified>
</cp:coreProperties>
</file>