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</w:t>
      </w:r>
      <w:r w:rsidR="00C327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>Zadanie nr 1:</w:t>
      </w:r>
    </w:p>
    <w:p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CD4594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24367F" w:rsidRPr="00067639" w:rsidTr="00A11E49">
        <w:trPr>
          <w:trHeight w:val="217"/>
        </w:trPr>
        <w:tc>
          <w:tcPr>
            <w:tcW w:w="226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Kwiecień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Maj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Czerwiec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Lipiec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Sierpień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Wrzesień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Październik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 2018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367F" w:rsidRPr="00067639" w:rsidTr="00A11E49">
        <w:trPr>
          <w:trHeight w:val="230"/>
        </w:trPr>
        <w:tc>
          <w:tcPr>
            <w:tcW w:w="2264" w:type="dxa"/>
          </w:tcPr>
          <w:p w:rsidR="0024367F" w:rsidRPr="00793E2F" w:rsidRDefault="0024367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lastRenderedPageBreak/>
        <w:t xml:space="preserve">Zadanie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B6CA0">
        <w:rPr>
          <w:rFonts w:ascii="Times New Roman" w:hAnsi="Times New Roman"/>
          <w:sz w:val="24"/>
          <w:szCs w:val="24"/>
          <w:u w:val="single"/>
        </w:rPr>
        <w:t>:</w:t>
      </w:r>
    </w:p>
    <w:p w:rsidR="00FB6CA0" w:rsidRPr="0018229D" w:rsidRDefault="002E0585" w:rsidP="0018229D">
      <w:pPr>
        <w:pStyle w:val="Bezodstpw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bookmarkStart w:id="0" w:name="_Hlk492889874"/>
      <w:bookmarkStart w:id="1" w:name="_GoBack"/>
      <w:r w:rsidRPr="0018229D">
        <w:rPr>
          <w:rFonts w:ascii="Times New Roman" w:hAnsi="Times New Roman"/>
          <w:bCs/>
          <w:sz w:val="24"/>
          <w:szCs w:val="24"/>
        </w:rPr>
        <w:t xml:space="preserve">Oferujemy </w:t>
      </w:r>
      <w:r w:rsidR="009962C6" w:rsidRPr="0018229D">
        <w:rPr>
          <w:rFonts w:ascii="Times New Roman" w:hAnsi="Times New Roman"/>
          <w:bCs/>
          <w:sz w:val="24"/>
          <w:szCs w:val="24"/>
        </w:rPr>
        <w:t>wykonanie zamówienia zgodnie z wymogami Specyfikacji Istotnych Warunków Zamówienia, za cenę</w:t>
      </w:r>
      <w:r w:rsidR="0018229D" w:rsidRPr="0018229D">
        <w:rPr>
          <w:rFonts w:ascii="Times New Roman" w:hAnsi="Times New Roman"/>
          <w:bCs/>
          <w:sz w:val="24"/>
          <w:szCs w:val="24"/>
        </w:rPr>
        <w:t xml:space="preserve"> jednostkową</w:t>
      </w:r>
      <w:r w:rsidR="00085653" w:rsidRPr="0018229D">
        <w:rPr>
          <w:rFonts w:ascii="Times New Roman" w:hAnsi="Times New Roman"/>
          <w:sz w:val="24"/>
          <w:szCs w:val="24"/>
        </w:rPr>
        <w:t xml:space="preserve"> :</w:t>
      </w:r>
    </w:p>
    <w:p w:rsidR="00085653" w:rsidRDefault="00C62788" w:rsidP="00C62788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przekazane do utylizacji odpady mieszane:</w:t>
      </w:r>
    </w:p>
    <w:p w:rsidR="00C62788" w:rsidRPr="00067639" w:rsidRDefault="00C62788" w:rsidP="00C6278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491842946"/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bookmarkStart w:id="3" w:name="_Hlk491763392"/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End w:id="3"/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FB6CA0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="00085653" w:rsidRPr="0006763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bookmarkEnd w:id="2"/>
    <w:p w:rsidR="00C62788" w:rsidRDefault="00C62788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odbiór padłych zwierząt i ich szczątek:</w:t>
      </w:r>
    </w:p>
    <w:p w:rsidR="00C62788" w:rsidRPr="00067639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</w:p>
    <w:p w:rsidR="0018229D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29D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przy szacowanej przez Zamawiającego ilości odpadów mieszanych przekazanych do utylizacji - 150 [Mg] oraz ilości zgłoszeń dotyczących padłych zwierząt i ich szczątek – 15, daje łącznie:</w:t>
      </w:r>
    </w:p>
    <w:p w:rsidR="0018229D" w:rsidRPr="002E0585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brutto….............................................................zł</w:t>
      </w:r>
    </w:p>
    <w:p w:rsidR="0018229D" w:rsidRPr="002E0585" w:rsidRDefault="0018229D" w:rsidP="0018229D">
      <w:pPr>
        <w:widowControl w:val="0"/>
        <w:autoSpaceDE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(Słownie:….............................................................................................................................)</w:t>
      </w:r>
    </w:p>
    <w:p w:rsidR="0018229D" w:rsidRPr="002E0585" w:rsidRDefault="0018229D" w:rsidP="0018229D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zawiera podatek VAT (….%) w wysokości ……………………….……………… zł.</w:t>
      </w:r>
    </w:p>
    <w:bookmarkEnd w:id="0"/>
    <w:bookmarkEnd w:id="1"/>
    <w:p w:rsidR="002E0585" w:rsidRDefault="002E0585" w:rsidP="00FB6CA0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</w:p>
    <w:p w:rsidR="004846F7" w:rsidRPr="00067639" w:rsidRDefault="004846F7" w:rsidP="00793E2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Termin płatności faktur: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miesięczny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trzytygodniowy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dwutygodniowy *</w:t>
      </w:r>
    </w:p>
    <w:p w:rsidR="00D539F3" w:rsidRPr="00067639" w:rsidRDefault="00D539F3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siedmiodniowy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0"/>
          <w:szCs w:val="24"/>
        </w:rPr>
        <w:t>* niepotrzebne skreślić</w:t>
      </w:r>
    </w:p>
    <w:p w:rsidR="004846F7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177A82" w:rsidRPr="00067639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–</w:t>
      </w:r>
      <w:r w:rsidR="00C327ED">
        <w:rPr>
          <w:rFonts w:ascii="Times New Roman" w:hAnsi="Times New Roman"/>
          <w:sz w:val="24"/>
          <w:szCs w:val="24"/>
        </w:rPr>
        <w:t xml:space="preserve"> zadanie 1 -</w:t>
      </w:r>
      <w:r w:rsidRPr="00067639">
        <w:rPr>
          <w:rFonts w:ascii="Times New Roman" w:hAnsi="Times New Roman"/>
          <w:sz w:val="24"/>
          <w:szCs w:val="24"/>
        </w:rPr>
        <w:t xml:space="preserve"> od </w:t>
      </w:r>
      <w:r w:rsidR="004E0A73">
        <w:rPr>
          <w:rFonts w:ascii="Times New Roman" w:hAnsi="Times New Roman"/>
          <w:sz w:val="24"/>
          <w:szCs w:val="24"/>
        </w:rPr>
        <w:t>01</w:t>
      </w:r>
      <w:r w:rsidR="00C327ED">
        <w:rPr>
          <w:rFonts w:ascii="Times New Roman" w:hAnsi="Times New Roman"/>
          <w:sz w:val="24"/>
          <w:szCs w:val="24"/>
        </w:rPr>
        <w:t xml:space="preserve"> marca 2018 r. </w:t>
      </w:r>
      <w:r w:rsidRPr="00067639">
        <w:rPr>
          <w:rFonts w:ascii="Times New Roman" w:hAnsi="Times New Roman"/>
          <w:sz w:val="24"/>
          <w:szCs w:val="24"/>
        </w:rPr>
        <w:t xml:space="preserve"> do 3</w:t>
      </w:r>
      <w:r w:rsidR="00C327ED">
        <w:rPr>
          <w:rFonts w:ascii="Times New Roman" w:hAnsi="Times New Roman"/>
          <w:sz w:val="24"/>
          <w:szCs w:val="24"/>
        </w:rPr>
        <w:t>0</w:t>
      </w:r>
      <w:r w:rsidRPr="00067639">
        <w:rPr>
          <w:rFonts w:ascii="Times New Roman" w:hAnsi="Times New Roman"/>
          <w:sz w:val="24"/>
          <w:szCs w:val="24"/>
        </w:rPr>
        <w:t xml:space="preserve"> </w:t>
      </w:r>
      <w:r w:rsidR="00C327ED">
        <w:rPr>
          <w:rFonts w:ascii="Times New Roman" w:hAnsi="Times New Roman"/>
          <w:sz w:val="24"/>
          <w:szCs w:val="24"/>
        </w:rPr>
        <w:t>listopada</w:t>
      </w:r>
      <w:r w:rsidRPr="00067639">
        <w:rPr>
          <w:rFonts w:ascii="Times New Roman" w:hAnsi="Times New Roman"/>
          <w:sz w:val="24"/>
          <w:szCs w:val="24"/>
        </w:rPr>
        <w:t xml:space="preserve"> 201</w:t>
      </w:r>
      <w:r w:rsidR="00C327ED">
        <w:rPr>
          <w:rFonts w:ascii="Times New Roman" w:hAnsi="Times New Roman"/>
          <w:sz w:val="24"/>
          <w:szCs w:val="24"/>
        </w:rPr>
        <w:t>8</w:t>
      </w:r>
      <w:r w:rsidRPr="00067639">
        <w:rPr>
          <w:rFonts w:ascii="Times New Roman" w:hAnsi="Times New Roman"/>
          <w:sz w:val="24"/>
          <w:szCs w:val="24"/>
        </w:rPr>
        <w:t xml:space="preserve"> r., </w:t>
      </w:r>
    </w:p>
    <w:p w:rsidR="008E1DB3" w:rsidRPr="00067639" w:rsidRDefault="00C327ED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2 – od 01 październik 2017 do 31 grudzień 2018 r.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067639">
        <w:rPr>
          <w:rFonts w:ascii="Times New Roman" w:hAnsi="Times New Roman"/>
          <w:sz w:val="24"/>
          <w:szCs w:val="24"/>
        </w:rPr>
        <w:t>..........................</w:t>
      </w:r>
      <w:r w:rsidRPr="00067639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.................................</w:t>
      </w:r>
      <w:r w:rsidR="00667827" w:rsidRPr="00067639">
        <w:rPr>
          <w:rFonts w:ascii="Times New Roman" w:hAnsi="Times New Roman"/>
          <w:sz w:val="24"/>
          <w:szCs w:val="24"/>
        </w:rPr>
        <w:t>...............................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Oświadczenie dotyczące postanowień specyfikacji istotnych warunków zamówienia.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lastRenderedPageBreak/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76" w:rsidRDefault="007C4076" w:rsidP="005D3955">
      <w:pPr>
        <w:spacing w:line="240" w:lineRule="auto"/>
      </w:pPr>
      <w:r>
        <w:separator/>
      </w:r>
    </w:p>
  </w:endnote>
  <w:endnote w:type="continuationSeparator" w:id="0">
    <w:p w:rsidR="007C4076" w:rsidRDefault="007C4076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76" w:rsidRDefault="007C4076" w:rsidP="005D3955">
      <w:pPr>
        <w:spacing w:line="240" w:lineRule="auto"/>
      </w:pPr>
      <w:r>
        <w:separator/>
      </w:r>
    </w:p>
  </w:footnote>
  <w:footnote w:type="continuationSeparator" w:id="0">
    <w:p w:rsidR="007C4076" w:rsidRDefault="007C4076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EBA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2D9"/>
    <w:multiLevelType w:val="hybridMultilevel"/>
    <w:tmpl w:val="E144A438"/>
    <w:lvl w:ilvl="0" w:tplc="E74A8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5"/>
    <w:rsid w:val="0001588E"/>
    <w:rsid w:val="00046309"/>
    <w:rsid w:val="00067639"/>
    <w:rsid w:val="00085653"/>
    <w:rsid w:val="000B24B7"/>
    <w:rsid w:val="0011124A"/>
    <w:rsid w:val="00127836"/>
    <w:rsid w:val="0013090C"/>
    <w:rsid w:val="00136DB2"/>
    <w:rsid w:val="00177A82"/>
    <w:rsid w:val="0018229D"/>
    <w:rsid w:val="00192AA7"/>
    <w:rsid w:val="001A08B8"/>
    <w:rsid w:val="001D5971"/>
    <w:rsid w:val="0024367F"/>
    <w:rsid w:val="00284481"/>
    <w:rsid w:val="002A7B43"/>
    <w:rsid w:val="002E0585"/>
    <w:rsid w:val="002E277E"/>
    <w:rsid w:val="002F451E"/>
    <w:rsid w:val="0033326E"/>
    <w:rsid w:val="00360F3E"/>
    <w:rsid w:val="003A11B7"/>
    <w:rsid w:val="003D31AF"/>
    <w:rsid w:val="003D48F2"/>
    <w:rsid w:val="0043423C"/>
    <w:rsid w:val="0045342F"/>
    <w:rsid w:val="00455A7D"/>
    <w:rsid w:val="00467902"/>
    <w:rsid w:val="004846F7"/>
    <w:rsid w:val="00484992"/>
    <w:rsid w:val="004E0A73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7350C"/>
    <w:rsid w:val="00792366"/>
    <w:rsid w:val="00793E2F"/>
    <w:rsid w:val="007C4076"/>
    <w:rsid w:val="007D4F05"/>
    <w:rsid w:val="00844B6B"/>
    <w:rsid w:val="00857134"/>
    <w:rsid w:val="00895A9C"/>
    <w:rsid w:val="008C7727"/>
    <w:rsid w:val="008E1DB3"/>
    <w:rsid w:val="008E5A69"/>
    <w:rsid w:val="008F7CB6"/>
    <w:rsid w:val="00906110"/>
    <w:rsid w:val="00932E75"/>
    <w:rsid w:val="00993974"/>
    <w:rsid w:val="009962C6"/>
    <w:rsid w:val="009A16D5"/>
    <w:rsid w:val="009C7872"/>
    <w:rsid w:val="009D11E0"/>
    <w:rsid w:val="009D623C"/>
    <w:rsid w:val="009F1305"/>
    <w:rsid w:val="009F6AEA"/>
    <w:rsid w:val="00A11E49"/>
    <w:rsid w:val="00A145ED"/>
    <w:rsid w:val="00A60363"/>
    <w:rsid w:val="00AA3360"/>
    <w:rsid w:val="00AB56D6"/>
    <w:rsid w:val="00AB6AD2"/>
    <w:rsid w:val="00AD2280"/>
    <w:rsid w:val="00B06855"/>
    <w:rsid w:val="00B471A3"/>
    <w:rsid w:val="00B62D83"/>
    <w:rsid w:val="00B96977"/>
    <w:rsid w:val="00C10C12"/>
    <w:rsid w:val="00C327ED"/>
    <w:rsid w:val="00C364C6"/>
    <w:rsid w:val="00C4127D"/>
    <w:rsid w:val="00C62788"/>
    <w:rsid w:val="00C91624"/>
    <w:rsid w:val="00C9505A"/>
    <w:rsid w:val="00C97870"/>
    <w:rsid w:val="00CB68C4"/>
    <w:rsid w:val="00CD4594"/>
    <w:rsid w:val="00D42A53"/>
    <w:rsid w:val="00D5129D"/>
    <w:rsid w:val="00D539F3"/>
    <w:rsid w:val="00D61A52"/>
    <w:rsid w:val="00DC3800"/>
    <w:rsid w:val="00E05E55"/>
    <w:rsid w:val="00E36C36"/>
    <w:rsid w:val="00EA560C"/>
    <w:rsid w:val="00EA76F2"/>
    <w:rsid w:val="00EB5778"/>
    <w:rsid w:val="00EC0AE2"/>
    <w:rsid w:val="00ED4471"/>
    <w:rsid w:val="00F15F96"/>
    <w:rsid w:val="00F17ED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16D"/>
  <w15:docId w15:val="{29C67C56-51C8-4DDF-B3E9-EF31A6E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E2F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0B7"/>
    <w:rsid w:val="000D0BE6"/>
    <w:rsid w:val="00155B3D"/>
    <w:rsid w:val="002340B7"/>
    <w:rsid w:val="003216ED"/>
    <w:rsid w:val="00345646"/>
    <w:rsid w:val="003642A4"/>
    <w:rsid w:val="003B42F8"/>
    <w:rsid w:val="003C0170"/>
    <w:rsid w:val="005E701C"/>
    <w:rsid w:val="00652B53"/>
    <w:rsid w:val="00677ED9"/>
    <w:rsid w:val="006C2DD7"/>
    <w:rsid w:val="00784B7C"/>
    <w:rsid w:val="007A53F0"/>
    <w:rsid w:val="007B7315"/>
    <w:rsid w:val="00881AA3"/>
    <w:rsid w:val="009313E5"/>
    <w:rsid w:val="009B16BA"/>
    <w:rsid w:val="009D08B0"/>
    <w:rsid w:val="00A5793D"/>
    <w:rsid w:val="00AA102D"/>
    <w:rsid w:val="00AA4F2F"/>
    <w:rsid w:val="00AE3C2F"/>
    <w:rsid w:val="00B30FA2"/>
    <w:rsid w:val="00B34515"/>
    <w:rsid w:val="00D9234C"/>
    <w:rsid w:val="00E31563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9</cp:revision>
  <cp:lastPrinted>2017-08-31T08:32:00Z</cp:lastPrinted>
  <dcterms:created xsi:type="dcterms:W3CDTF">2017-07-25T09:58:00Z</dcterms:created>
  <dcterms:modified xsi:type="dcterms:W3CDTF">2017-09-11T08:44:00Z</dcterms:modified>
</cp:coreProperties>
</file>