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5A" w:rsidRPr="00040F5A" w:rsidRDefault="003F26B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Zamawia</w:t>
      </w:r>
      <w:r w:rsidR="00040F5A" w:rsidRPr="00040F5A">
        <w:rPr>
          <w:rFonts w:ascii="Times New Roman" w:hAnsi="Times New Roman"/>
          <w:b/>
          <w:sz w:val="24"/>
          <w:szCs w:val="24"/>
        </w:rPr>
        <w:t>jący</w:t>
      </w:r>
    </w:p>
    <w:p w:rsidR="003F26B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Gmina Stegna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ul. Gdańska 34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82-103 Stegna</w:t>
      </w:r>
    </w:p>
    <w:p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Wykonawca:</w:t>
      </w:r>
    </w:p>
    <w:p w:rsidR="003F26BA" w:rsidRPr="00040F5A" w:rsidRDefault="00040F5A" w:rsidP="003F26BA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040F5A" w:rsidRDefault="003F26BA" w:rsidP="003F26BA">
      <w:pPr>
        <w:ind w:right="5953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</w:t>
      </w:r>
    </w:p>
    <w:p w:rsidR="003F26BA" w:rsidRPr="00040F5A" w:rsidRDefault="003F26BA" w:rsidP="003F26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40F5A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F26BA" w:rsidRPr="00040F5A" w:rsidRDefault="00040F5A" w:rsidP="003F26BA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040F5A" w:rsidRDefault="003F26BA" w:rsidP="003F26B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3F26BA" w:rsidRPr="00040F5A" w:rsidRDefault="003F26BA" w:rsidP="003F26B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26BA" w:rsidRPr="00040F5A" w:rsidRDefault="003F26BA" w:rsidP="003F26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40F5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b/>
          <w:sz w:val="24"/>
          <w:szCs w:val="24"/>
        </w:rPr>
        <w:t xml:space="preserve">), </w:t>
      </w:r>
    </w:p>
    <w:p w:rsidR="003F26BA" w:rsidRPr="00040F5A" w:rsidRDefault="003F26BA" w:rsidP="003F26BA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040F5A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0F5A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040F5A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</w:t>
      </w:r>
      <w:r w:rsidR="00040F5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040F5A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040F5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prowadzonego przez </w:t>
      </w:r>
      <w:r w:rsidR="00040F5A">
        <w:rPr>
          <w:rFonts w:ascii="Times New Roman" w:hAnsi="Times New Roman"/>
          <w:sz w:val="24"/>
          <w:szCs w:val="24"/>
        </w:rPr>
        <w:t>Gminę Stegna</w:t>
      </w:r>
      <w:r w:rsidRPr="00040F5A">
        <w:rPr>
          <w:rFonts w:ascii="Times New Roman" w:hAnsi="Times New Roman"/>
          <w:i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oświadczam, co następuje: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>.</w:t>
      </w: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[UWAGA: </w:t>
      </w:r>
      <w:r w:rsidRPr="00040F5A"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40F5A">
        <w:rPr>
          <w:rFonts w:ascii="Times New Roman" w:hAnsi="Times New Roman" w:cs="Times New Roman"/>
          <w:sz w:val="24"/>
          <w:szCs w:val="24"/>
        </w:rPr>
        <w:t>]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040F5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40F5A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).</w:t>
      </w:r>
      <w:r w:rsidRPr="00040F5A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040F5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(podpis)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40F5A">
        <w:rPr>
          <w:rFonts w:ascii="Times New Roman" w:hAnsi="Times New Roman"/>
          <w:sz w:val="24"/>
          <w:szCs w:val="24"/>
        </w:rPr>
        <w:t>ych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40F5A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 xml:space="preserve">) </w:t>
      </w:r>
      <w:r w:rsidRPr="00040F5A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040F5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]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40F5A">
        <w:rPr>
          <w:rFonts w:ascii="Times New Roman" w:hAnsi="Times New Roman"/>
          <w:sz w:val="24"/>
          <w:szCs w:val="24"/>
        </w:rPr>
        <w:t>ami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040F5A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</w:t>
      </w:r>
      <w:r w:rsidRPr="00040F5A">
        <w:rPr>
          <w:rFonts w:ascii="Times New Roman" w:hAnsi="Times New Roman"/>
          <w:sz w:val="24"/>
          <w:szCs w:val="24"/>
        </w:rPr>
        <w:t xml:space="preserve">, nie podlega/ą wykluczeniu z postępowania </w:t>
      </w:r>
      <w:r w:rsidRPr="00040F5A">
        <w:rPr>
          <w:rFonts w:ascii="Times New Roman" w:hAnsi="Times New Roman"/>
          <w:sz w:val="24"/>
          <w:szCs w:val="24"/>
        </w:rPr>
        <w:br/>
        <w:t>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040F5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40F5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040F5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>(podpis)</w:t>
      </w:r>
    </w:p>
    <w:p w:rsidR="0033326E" w:rsidRPr="00040F5A" w:rsidRDefault="0033326E" w:rsidP="003F26BA">
      <w:pPr>
        <w:rPr>
          <w:rFonts w:ascii="Times New Roman" w:hAnsi="Times New Roman"/>
          <w:sz w:val="24"/>
          <w:szCs w:val="24"/>
        </w:rPr>
      </w:pPr>
    </w:p>
    <w:sectPr w:rsidR="0033326E" w:rsidRPr="00040F5A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C7" w:rsidRDefault="00BA14C7" w:rsidP="00100452">
      <w:pPr>
        <w:spacing w:after="0" w:line="240" w:lineRule="auto"/>
      </w:pPr>
      <w:r>
        <w:separator/>
      </w:r>
    </w:p>
  </w:endnote>
  <w:endnote w:type="continuationSeparator" w:id="0">
    <w:p w:rsidR="00BA14C7" w:rsidRDefault="00BA14C7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9E" w:rsidRDefault="00B2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C7" w:rsidRDefault="00BA14C7" w:rsidP="00100452">
      <w:pPr>
        <w:spacing w:after="0" w:line="240" w:lineRule="auto"/>
      </w:pPr>
      <w:r>
        <w:separator/>
      </w:r>
    </w:p>
  </w:footnote>
  <w:footnote w:type="continuationSeparator" w:id="0">
    <w:p w:rsidR="00BA14C7" w:rsidRDefault="00BA14C7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95D088C4D9084194864BA3BAE7E967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>Załącznik Nr 2 do SIWZ</w:t>
        </w:r>
      </w:p>
    </w:sdtContent>
  </w:sdt>
  <w:p w:rsidR="00100452" w:rsidRDefault="00100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452"/>
    <w:rsid w:val="00040F5A"/>
    <w:rsid w:val="00100452"/>
    <w:rsid w:val="00126CDE"/>
    <w:rsid w:val="00163F74"/>
    <w:rsid w:val="0033326E"/>
    <w:rsid w:val="00343F9E"/>
    <w:rsid w:val="003F26BA"/>
    <w:rsid w:val="0040646A"/>
    <w:rsid w:val="004E6BB4"/>
    <w:rsid w:val="00504C49"/>
    <w:rsid w:val="005D0499"/>
    <w:rsid w:val="0062620D"/>
    <w:rsid w:val="006B08D4"/>
    <w:rsid w:val="006C12BC"/>
    <w:rsid w:val="00894638"/>
    <w:rsid w:val="00991ED0"/>
    <w:rsid w:val="009A16D5"/>
    <w:rsid w:val="009F1305"/>
    <w:rsid w:val="00A12A75"/>
    <w:rsid w:val="00B16013"/>
    <w:rsid w:val="00B2369E"/>
    <w:rsid w:val="00BA14C7"/>
    <w:rsid w:val="00D51E04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EDBE-BE93-45A0-A70C-5C3BB72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D088C4D9084194864BA3BAE7E96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8237E-34DD-4F8D-87E7-D765FE1F6021}"/>
      </w:docPartPr>
      <w:docPartBody>
        <w:p w:rsidR="00A0476C" w:rsidRDefault="006C5236" w:rsidP="006C5236">
          <w:pPr>
            <w:pStyle w:val="95D088C4D9084194864BA3BAE7E967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6A79"/>
    <w:rsid w:val="00016A79"/>
    <w:rsid w:val="001704EC"/>
    <w:rsid w:val="00176EBA"/>
    <w:rsid w:val="00183F35"/>
    <w:rsid w:val="00561F6F"/>
    <w:rsid w:val="006C5236"/>
    <w:rsid w:val="00A0476C"/>
    <w:rsid w:val="00BF2B8A"/>
    <w:rsid w:val="00DB7B89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  <w:style w:type="paragraph" w:customStyle="1" w:styleId="95D088C4D9084194864BA3BAE7E9679B">
    <w:name w:val="95D088C4D9084194864BA3BAE7E9679B"/>
    <w:rsid w:val="006C5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Przemysław Grzeczka</dc:creator>
  <cp:lastModifiedBy>Przemysław Grzeczka</cp:lastModifiedBy>
  <cp:revision>12</cp:revision>
  <cp:lastPrinted>2017-02-23T06:34:00Z</cp:lastPrinted>
  <dcterms:created xsi:type="dcterms:W3CDTF">2015-11-23T07:30:00Z</dcterms:created>
  <dcterms:modified xsi:type="dcterms:W3CDTF">2017-02-23T06:34:00Z</dcterms:modified>
</cp:coreProperties>
</file>