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69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736"/>
        <w:gridCol w:w="1066"/>
        <w:gridCol w:w="1302"/>
        <w:gridCol w:w="1118"/>
        <w:gridCol w:w="872"/>
        <w:gridCol w:w="1190"/>
      </w:tblGrid>
      <w:tr w:rsidR="003428B1" w:rsidRPr="00BF7167" w:rsidTr="00CF1476">
        <w:trPr>
          <w:trHeight w:val="258"/>
        </w:trPr>
        <w:tc>
          <w:tcPr>
            <w:tcW w:w="76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częstotliwość sprzątania ulic, chodników i ścieżek rowerowych</w:t>
            </w:r>
          </w:p>
        </w:tc>
      </w:tr>
      <w:tr w:rsidR="003428B1" w:rsidRPr="00BF7167" w:rsidTr="00CF1476">
        <w:trPr>
          <w:trHeight w:val="258"/>
        </w:trPr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4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Miesiąc/rok</w:t>
            </w:r>
          </w:p>
        </w:tc>
        <w:tc>
          <w:tcPr>
            <w:tcW w:w="2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428B1" w:rsidRPr="00BF7167" w:rsidTr="00CF1476">
        <w:trPr>
          <w:trHeight w:val="245"/>
        </w:trPr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ulicy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428B1" w:rsidRPr="00BF7167" w:rsidRDefault="003428B1" w:rsidP="00D3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D6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III, </w:t>
            </w: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IV, V-201</w:t>
            </w:r>
            <w:r w:rsidR="006D6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428B1" w:rsidRPr="00BF7167" w:rsidRDefault="003428B1" w:rsidP="00D3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VI, VII, VIII-201</w:t>
            </w:r>
            <w:r w:rsidR="006D6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428B1" w:rsidRPr="00BF7167" w:rsidRDefault="003428B1" w:rsidP="00D3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IX, X, XI -201</w:t>
            </w:r>
            <w:r w:rsidR="006D6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bookmarkStart w:id="0" w:name="_GoBack"/>
            <w:bookmarkEnd w:id="0"/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dł. ulicy [m]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dł. chodnika  i ścieżki rowerowej [m]</w:t>
            </w:r>
          </w:p>
        </w:tc>
      </w:tr>
      <w:tr w:rsidR="003428B1" w:rsidRPr="00BF7167" w:rsidTr="00CF1476">
        <w:trPr>
          <w:trHeight w:val="245"/>
        </w:trPr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428B1" w:rsidRPr="00BF7167" w:rsidTr="00CF1476">
        <w:trPr>
          <w:trHeight w:val="245"/>
        </w:trPr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428B1" w:rsidRPr="00BF7167" w:rsidTr="00BE0D3C">
        <w:trPr>
          <w:trHeight w:val="193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BF7167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</w:p>
        </w:tc>
        <w:tc>
          <w:tcPr>
            <w:tcW w:w="17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428B1" w:rsidRPr="00BF7167" w:rsidTr="00CF1476">
        <w:trPr>
          <w:trHeight w:val="258"/>
        </w:trPr>
        <w:tc>
          <w:tcPr>
            <w:tcW w:w="21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Mikoszewo</w:t>
            </w:r>
          </w:p>
        </w:tc>
        <w:tc>
          <w:tcPr>
            <w:tcW w:w="5548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428B1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Łąkowa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3428B1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Wiślana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3717A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03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Bursztynowa </w:t>
            </w:r>
            <w:r w:rsidRPr="000346A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(</w:t>
            </w:r>
            <w:r w:rsidR="009A671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od ul. Gdańskiej </w:t>
            </w:r>
            <w:r w:rsidRPr="000346A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do OW Barcelona)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8F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8F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8F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3717A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Default="0043717A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4.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Default="0043717A" w:rsidP="0003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Długa </w:t>
            </w:r>
            <w:r w:rsidRPr="00034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(od ul. Bursztynowej do ul Wiślanej)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8F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8F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8F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Default="0043717A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F6053E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53E" w:rsidRDefault="00F6053E" w:rsidP="00F60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53E" w:rsidRDefault="00F6053E" w:rsidP="00F6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Wczasowa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53E" w:rsidRPr="00BF7167" w:rsidRDefault="00F6053E" w:rsidP="00F6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53E" w:rsidRPr="00BF7167" w:rsidRDefault="00F6053E" w:rsidP="00F6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53E" w:rsidRPr="00BF7167" w:rsidRDefault="00F6053E" w:rsidP="00F6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53E" w:rsidRDefault="00F6053E" w:rsidP="00F6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53E" w:rsidRDefault="00F6053E" w:rsidP="00F6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3428B1" w:rsidRPr="00BF7167" w:rsidTr="00CF1476">
        <w:trPr>
          <w:trHeight w:val="271"/>
        </w:trPr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Jantar</w:t>
            </w:r>
          </w:p>
        </w:tc>
        <w:tc>
          <w:tcPr>
            <w:tcW w:w="55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BF7167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</w:p>
        </w:tc>
      </w:tr>
      <w:tr w:rsidR="003428B1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Rybacka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</w:tr>
      <w:tr w:rsidR="003428B1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Bursztynowa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800</w:t>
            </w:r>
          </w:p>
        </w:tc>
      </w:tr>
      <w:tr w:rsidR="003428B1" w:rsidRPr="00BF7167" w:rsidTr="00CF1476">
        <w:trPr>
          <w:trHeight w:val="271"/>
        </w:trPr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Stegna</w:t>
            </w:r>
          </w:p>
        </w:tc>
        <w:tc>
          <w:tcPr>
            <w:tcW w:w="55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BF7167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</w:p>
        </w:tc>
      </w:tr>
      <w:tr w:rsidR="003428B1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Lipowa</w:t>
            </w:r>
            <w:r w:rsidR="00034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D64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+ zatoki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2874</w:t>
            </w:r>
          </w:p>
        </w:tc>
      </w:tr>
      <w:tr w:rsidR="00BA1F1B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F1B" w:rsidRPr="00BF7167" w:rsidRDefault="00BA1F1B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F1B" w:rsidRPr="00BF7167" w:rsidRDefault="00BA1F1B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Lipowa – Łącznik z ul. Morską + zatoki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F1B" w:rsidRPr="00BF7167" w:rsidRDefault="00BA1F1B" w:rsidP="009E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F1B" w:rsidRPr="00BF7167" w:rsidRDefault="00BA1F1B" w:rsidP="009E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F1B" w:rsidRPr="00BF7167" w:rsidRDefault="00BA1F1B" w:rsidP="009E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F1B" w:rsidRPr="00BF7167" w:rsidRDefault="00BA1F1B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F1B" w:rsidRPr="00BF7167" w:rsidRDefault="00BA1F1B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3428B1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Powst. Warszawy</w:t>
            </w:r>
            <w:r w:rsidR="00FD64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+ zatoki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3000</w:t>
            </w:r>
          </w:p>
        </w:tc>
      </w:tr>
      <w:tr w:rsidR="003428B1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Jagiełły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3428B1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Sikorskiego</w:t>
            </w:r>
            <w:r w:rsidR="00FD64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+ parking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3428B1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Kwiatowa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3428B1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Jaśminowa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3717A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Zacisze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8F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8F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8F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3717A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Default="0043717A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Dworcowa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8F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8F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8F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Default="0043717A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3428B1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126A6B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="003428B1"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Słoneczna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3428B1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126A6B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  <w:r w:rsidR="003428B1"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FD6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Kościuszki</w:t>
            </w:r>
            <w:r w:rsidR="00034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+ </w:t>
            </w:r>
            <w:r w:rsidR="00FD64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 w:rsidR="00034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arking</w:t>
            </w:r>
            <w:r w:rsidR="00FD64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+ zatoki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660</w:t>
            </w:r>
          </w:p>
        </w:tc>
      </w:tr>
      <w:tr w:rsidR="003428B1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126A6B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="003428B1"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Wojska Polskiego</w:t>
            </w:r>
            <w:r w:rsidR="00FD64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+ parking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580</w:t>
            </w:r>
          </w:p>
        </w:tc>
      </w:tr>
      <w:tr w:rsidR="003428B1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12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126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Grunwaldzka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550</w:t>
            </w:r>
          </w:p>
        </w:tc>
      </w:tr>
      <w:tr w:rsidR="003428B1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12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126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Pętla autobusowa </w:t>
            </w:r>
            <w:r w:rsidR="00034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+ wiata </w:t>
            </w: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(PKS)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</w:t>
            </w:r>
          </w:p>
        </w:tc>
      </w:tr>
      <w:tr w:rsidR="003428B1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12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126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BE0D3C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 Długosza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846BAB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</w:t>
            </w:r>
          </w:p>
        </w:tc>
      </w:tr>
      <w:tr w:rsidR="0043717A" w:rsidRPr="00BF7167" w:rsidTr="00CF1476">
        <w:trPr>
          <w:trHeight w:val="25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12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Default="0043717A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Ciąg pieszy od PKS w kierunku Szkoły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8F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8F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2/miesiąc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8F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1/miesiąc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Default="0043717A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17A" w:rsidRPr="00BF7167" w:rsidRDefault="0043717A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3428B1" w:rsidRPr="00BF7167" w:rsidTr="00CF1476">
        <w:trPr>
          <w:trHeight w:val="271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3428B1" w:rsidP="00CF1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EE131D" w:rsidP="0012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begin"/>
            </w:r>
            <w:r w:rsidR="0012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="00F6053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pl-PL"/>
              </w:rPr>
              <w:t>116</w:t>
            </w:r>
            <w:r w:rsidR="00126A6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B1" w:rsidRPr="00BF7167" w:rsidRDefault="00126A6B" w:rsidP="00CF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13164</w:t>
            </w:r>
          </w:p>
        </w:tc>
      </w:tr>
    </w:tbl>
    <w:p w:rsidR="00D77FB4" w:rsidRPr="002B53F6" w:rsidRDefault="00D77FB4" w:rsidP="00327A70">
      <w:pPr>
        <w:rPr>
          <w:sz w:val="20"/>
          <w:szCs w:val="24"/>
        </w:rPr>
      </w:pPr>
    </w:p>
    <w:sectPr w:rsidR="00D77FB4" w:rsidRPr="002B53F6" w:rsidSect="00BE0D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DB1" w:rsidRDefault="00600DB1" w:rsidP="00D77FB4">
      <w:pPr>
        <w:spacing w:after="0" w:line="240" w:lineRule="auto"/>
      </w:pPr>
      <w:r>
        <w:separator/>
      </w:r>
    </w:p>
  </w:endnote>
  <w:endnote w:type="continuationSeparator" w:id="0">
    <w:p w:rsidR="00600DB1" w:rsidRDefault="00600DB1" w:rsidP="00D7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DB1" w:rsidRDefault="00600DB1" w:rsidP="00D77FB4">
      <w:pPr>
        <w:spacing w:after="0" w:line="240" w:lineRule="auto"/>
      </w:pPr>
      <w:r>
        <w:separator/>
      </w:r>
    </w:p>
  </w:footnote>
  <w:footnote w:type="continuationSeparator" w:id="0">
    <w:p w:rsidR="00600DB1" w:rsidRDefault="00600DB1" w:rsidP="00D7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0"/>
        <w:szCs w:val="20"/>
      </w:rPr>
      <w:alias w:val="Tytuł"/>
      <w:id w:val="77738743"/>
      <w:placeholder>
        <w:docPart w:val="269E19B162C54555BC55C3D49174D69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57179" w:rsidRDefault="00057179" w:rsidP="00BF0677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b/>
            <w:sz w:val="20"/>
            <w:szCs w:val="20"/>
          </w:rPr>
          <w:t xml:space="preserve">Załącznik nr </w:t>
        </w:r>
        <w:r w:rsidR="00FF43C7">
          <w:rPr>
            <w:rFonts w:ascii="Times New Roman" w:hAnsi="Times New Roman" w:cs="Times New Roman"/>
            <w:b/>
            <w:sz w:val="20"/>
            <w:szCs w:val="20"/>
          </w:rPr>
          <w:t>7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 do </w:t>
        </w:r>
        <w:r w:rsidR="00FF43C7">
          <w:rPr>
            <w:rFonts w:ascii="Times New Roman" w:hAnsi="Times New Roman" w:cs="Times New Roman"/>
            <w:b/>
            <w:sz w:val="20"/>
            <w:szCs w:val="20"/>
          </w:rPr>
          <w:t>SIWZ</w:t>
        </w:r>
      </w:p>
    </w:sdtContent>
  </w:sdt>
  <w:p w:rsidR="00D77FB4" w:rsidRPr="00057179" w:rsidRDefault="00D77FB4" w:rsidP="00057179">
    <w:pPr>
      <w:pStyle w:val="Nagwek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FB4"/>
    <w:rsid w:val="000346A7"/>
    <w:rsid w:val="000372E1"/>
    <w:rsid w:val="00057179"/>
    <w:rsid w:val="00063B11"/>
    <w:rsid w:val="00096D7E"/>
    <w:rsid w:val="000B380D"/>
    <w:rsid w:val="000B48CC"/>
    <w:rsid w:val="000C7E25"/>
    <w:rsid w:val="001129AA"/>
    <w:rsid w:val="00126A6B"/>
    <w:rsid w:val="0015367D"/>
    <w:rsid w:val="00172FE1"/>
    <w:rsid w:val="001971B5"/>
    <w:rsid w:val="001C1611"/>
    <w:rsid w:val="001C387F"/>
    <w:rsid w:val="001E242E"/>
    <w:rsid w:val="00213DB2"/>
    <w:rsid w:val="00223F36"/>
    <w:rsid w:val="0029112F"/>
    <w:rsid w:val="002A01DC"/>
    <w:rsid w:val="002B53F6"/>
    <w:rsid w:val="002B5696"/>
    <w:rsid w:val="002E370A"/>
    <w:rsid w:val="002F59A0"/>
    <w:rsid w:val="00327A70"/>
    <w:rsid w:val="00333DD5"/>
    <w:rsid w:val="00341DFF"/>
    <w:rsid w:val="003428B1"/>
    <w:rsid w:val="00395AA7"/>
    <w:rsid w:val="00396174"/>
    <w:rsid w:val="003C1782"/>
    <w:rsid w:val="003C26CF"/>
    <w:rsid w:val="003C3CE8"/>
    <w:rsid w:val="003E3E2E"/>
    <w:rsid w:val="0043717A"/>
    <w:rsid w:val="004715FA"/>
    <w:rsid w:val="0047543E"/>
    <w:rsid w:val="004A5154"/>
    <w:rsid w:val="004B790C"/>
    <w:rsid w:val="00511B37"/>
    <w:rsid w:val="00522D92"/>
    <w:rsid w:val="005524D7"/>
    <w:rsid w:val="0059313B"/>
    <w:rsid w:val="005C1A5E"/>
    <w:rsid w:val="00600DB1"/>
    <w:rsid w:val="00602CC9"/>
    <w:rsid w:val="006101F8"/>
    <w:rsid w:val="0061715F"/>
    <w:rsid w:val="006719CF"/>
    <w:rsid w:val="006B7AA7"/>
    <w:rsid w:val="006D6CA8"/>
    <w:rsid w:val="007060B9"/>
    <w:rsid w:val="00736192"/>
    <w:rsid w:val="00762AB9"/>
    <w:rsid w:val="00846BAB"/>
    <w:rsid w:val="00846D24"/>
    <w:rsid w:val="00853D31"/>
    <w:rsid w:val="008828BF"/>
    <w:rsid w:val="00886D42"/>
    <w:rsid w:val="008D7CAA"/>
    <w:rsid w:val="0090199C"/>
    <w:rsid w:val="009070C2"/>
    <w:rsid w:val="00927998"/>
    <w:rsid w:val="00991393"/>
    <w:rsid w:val="009A671B"/>
    <w:rsid w:val="009D3FAA"/>
    <w:rsid w:val="009F2435"/>
    <w:rsid w:val="00A32BF9"/>
    <w:rsid w:val="00A54CF1"/>
    <w:rsid w:val="00A71818"/>
    <w:rsid w:val="00B622D0"/>
    <w:rsid w:val="00B6330A"/>
    <w:rsid w:val="00BA1F1B"/>
    <w:rsid w:val="00BA25C9"/>
    <w:rsid w:val="00BE0D3C"/>
    <w:rsid w:val="00BF0677"/>
    <w:rsid w:val="00C04971"/>
    <w:rsid w:val="00C23DF4"/>
    <w:rsid w:val="00C42346"/>
    <w:rsid w:val="00C63CBA"/>
    <w:rsid w:val="00C84B5C"/>
    <w:rsid w:val="00CB4DF9"/>
    <w:rsid w:val="00D13FAF"/>
    <w:rsid w:val="00D24AF3"/>
    <w:rsid w:val="00D3104B"/>
    <w:rsid w:val="00D54DF5"/>
    <w:rsid w:val="00D61388"/>
    <w:rsid w:val="00D66340"/>
    <w:rsid w:val="00D77FB4"/>
    <w:rsid w:val="00DC5057"/>
    <w:rsid w:val="00DC55D7"/>
    <w:rsid w:val="00E16847"/>
    <w:rsid w:val="00E20F81"/>
    <w:rsid w:val="00EA2D6E"/>
    <w:rsid w:val="00EC6C17"/>
    <w:rsid w:val="00EE131D"/>
    <w:rsid w:val="00F6053E"/>
    <w:rsid w:val="00F61E59"/>
    <w:rsid w:val="00F76A08"/>
    <w:rsid w:val="00F95B95"/>
    <w:rsid w:val="00FD648D"/>
    <w:rsid w:val="00FF43C7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B0C0"/>
  <w15:docId w15:val="{291790FA-CCE1-4EF4-9543-EF9F4A54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2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7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FB4"/>
  </w:style>
  <w:style w:type="paragraph" w:styleId="Stopka">
    <w:name w:val="footer"/>
    <w:basedOn w:val="Normalny"/>
    <w:link w:val="Stopka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B4"/>
  </w:style>
  <w:style w:type="paragraph" w:styleId="Tekstdymka">
    <w:name w:val="Balloon Text"/>
    <w:basedOn w:val="Normalny"/>
    <w:link w:val="TekstdymkaZnak"/>
    <w:uiPriority w:val="99"/>
    <w:semiHidden/>
    <w:unhideWhenUsed/>
    <w:rsid w:val="00D7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9E19B162C54555BC55C3D49174D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345FC1-E438-4AAA-B526-28930729931C}"/>
      </w:docPartPr>
      <w:docPartBody>
        <w:p w:rsidR="00E85429" w:rsidRDefault="007E48A2" w:rsidP="007E48A2">
          <w:pPr>
            <w:pStyle w:val="269E19B162C54555BC55C3D49174D69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65F1"/>
    <w:rsid w:val="00011179"/>
    <w:rsid w:val="000865CE"/>
    <w:rsid w:val="000E4BBC"/>
    <w:rsid w:val="001C3B77"/>
    <w:rsid w:val="003502C0"/>
    <w:rsid w:val="003C2498"/>
    <w:rsid w:val="003E57BB"/>
    <w:rsid w:val="005E40BD"/>
    <w:rsid w:val="006417AC"/>
    <w:rsid w:val="0065545F"/>
    <w:rsid w:val="00696103"/>
    <w:rsid w:val="00781A92"/>
    <w:rsid w:val="007E48A2"/>
    <w:rsid w:val="007E4E6E"/>
    <w:rsid w:val="008C5AD2"/>
    <w:rsid w:val="008F6EBF"/>
    <w:rsid w:val="00B111FE"/>
    <w:rsid w:val="00B80928"/>
    <w:rsid w:val="00BD482A"/>
    <w:rsid w:val="00D10CDA"/>
    <w:rsid w:val="00D40614"/>
    <w:rsid w:val="00D82F7E"/>
    <w:rsid w:val="00D865F1"/>
    <w:rsid w:val="00E529F6"/>
    <w:rsid w:val="00E85429"/>
    <w:rsid w:val="00EE7E05"/>
    <w:rsid w:val="00F3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4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E378E35EC9E40BBA64411400C6243DE">
    <w:name w:val="7E378E35EC9E40BBA64411400C6243DE"/>
    <w:rsid w:val="00D865F1"/>
  </w:style>
  <w:style w:type="paragraph" w:customStyle="1" w:styleId="269E19B162C54555BC55C3D49174D690">
    <w:name w:val="269E19B162C54555BC55C3D49174D690"/>
    <w:rsid w:val="007E4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agrochowska</dc:creator>
  <cp:lastModifiedBy>Przemysław Grzeczka</cp:lastModifiedBy>
  <cp:revision>12</cp:revision>
  <cp:lastPrinted>2017-03-20T11:19:00Z</cp:lastPrinted>
  <dcterms:created xsi:type="dcterms:W3CDTF">2016-10-19T08:32:00Z</dcterms:created>
  <dcterms:modified xsi:type="dcterms:W3CDTF">2017-07-26T07:22:00Z</dcterms:modified>
</cp:coreProperties>
</file>