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8D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2</w:t>
      </w: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  <w:bookmarkStart w:id="0" w:name="_GoBack"/>
      <w:bookmarkEnd w:id="0"/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F698D" w:rsidRPr="00467B68" w:rsidRDefault="00EF698D" w:rsidP="00EF698D">
      <w:pPr>
        <w:tabs>
          <w:tab w:val="left" w:pos="747"/>
        </w:tabs>
        <w:ind w:left="5954"/>
        <w:rPr>
          <w:bCs/>
          <w:color w:val="000000"/>
        </w:rPr>
      </w:pPr>
      <w:r w:rsidRPr="00467B68">
        <w:rPr>
          <w:bCs/>
          <w:color w:val="000000"/>
        </w:rPr>
        <w:t>Gmina Stegna</w:t>
      </w:r>
    </w:p>
    <w:p w:rsidR="00EF698D" w:rsidRPr="00467B68" w:rsidRDefault="00EF698D" w:rsidP="00EF698D">
      <w:pPr>
        <w:pStyle w:val="Bezodstpw"/>
        <w:ind w:left="5954"/>
        <w:rPr>
          <w:rFonts w:ascii="Times New Roman" w:hAnsi="Times New Roman" w:cs="Times New Roman"/>
        </w:rPr>
      </w:pPr>
      <w:r w:rsidRPr="00467B68">
        <w:rPr>
          <w:rFonts w:ascii="Times New Roman" w:hAnsi="Times New Roman" w:cs="Times New Roman"/>
        </w:rPr>
        <w:t>ul. Gdańska 34</w:t>
      </w:r>
    </w:p>
    <w:p w:rsidR="00EF698D" w:rsidRPr="00467B68" w:rsidRDefault="00EF698D" w:rsidP="00EF698D">
      <w:pPr>
        <w:pStyle w:val="Bezodstpw"/>
        <w:ind w:left="5954"/>
        <w:rPr>
          <w:rFonts w:ascii="Times New Roman" w:hAnsi="Times New Roman" w:cs="Times New Roman"/>
        </w:rPr>
      </w:pPr>
      <w:r w:rsidRPr="00467B68">
        <w:rPr>
          <w:rFonts w:ascii="Times New Roman" w:hAnsi="Times New Roman" w:cs="Times New Roman"/>
        </w:rPr>
        <w:t>82-103 Stegna</w:t>
      </w:r>
    </w:p>
    <w:p w:rsidR="00EF698D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F698D" w:rsidRPr="0021121C" w:rsidRDefault="00EF698D" w:rsidP="00EF698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F698D" w:rsidRPr="0021121C" w:rsidRDefault="00EF698D" w:rsidP="00EF698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F698D" w:rsidRPr="0021121C" w:rsidRDefault="00EF698D" w:rsidP="00EF698D">
      <w:pPr>
        <w:rPr>
          <w:sz w:val="20"/>
          <w:szCs w:val="20"/>
          <w:u w:val="single"/>
        </w:rPr>
      </w:pPr>
    </w:p>
    <w:p w:rsidR="00EF698D" w:rsidRPr="0021121C" w:rsidRDefault="00EF698D" w:rsidP="00EF698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F698D" w:rsidRPr="0021121C" w:rsidRDefault="00EF698D" w:rsidP="00EF698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F698D" w:rsidRPr="0021121C" w:rsidRDefault="00EF698D" w:rsidP="00EF698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F698D" w:rsidRPr="0021121C" w:rsidRDefault="00EF698D" w:rsidP="00EF698D"/>
    <w:p w:rsidR="00EF698D" w:rsidRPr="0021121C" w:rsidRDefault="00EF698D" w:rsidP="00EF698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F698D" w:rsidRPr="0021121C" w:rsidRDefault="00EF698D" w:rsidP="00EF698D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EF698D" w:rsidRPr="0021121C" w:rsidRDefault="00EF698D" w:rsidP="00EF698D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EF698D" w:rsidRPr="0021121C" w:rsidRDefault="00EF698D" w:rsidP="00EF698D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</w:p>
    <w:p w:rsidR="00EF698D" w:rsidRDefault="00EF698D" w:rsidP="00EF698D">
      <w:pPr>
        <w:shd w:val="clear" w:color="auto" w:fill="FFFFFF"/>
        <w:rPr>
          <w:b/>
          <w:bCs/>
          <w:color w:val="000000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 xml:space="preserve">pn.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5F1972">
        <w:rPr>
          <w:b/>
        </w:rPr>
        <w:t>„Kompleksowa modernizacja budynków stanowiących własność Gminy Stegna służących świadczeniu opieki zdrowotnej”,</w:t>
      </w:r>
    </w:p>
    <w:p w:rsidR="00EF698D" w:rsidRDefault="00EF698D" w:rsidP="00EF698D">
      <w:pPr>
        <w:shd w:val="clear" w:color="auto" w:fill="FFFFFF"/>
        <w:rPr>
          <w:b/>
          <w:bCs/>
          <w:color w:val="000000"/>
        </w:rPr>
      </w:pPr>
    </w:p>
    <w:p w:rsidR="00EF698D" w:rsidRPr="00EF2158" w:rsidRDefault="00EF698D" w:rsidP="00EF698D">
      <w:pPr>
        <w:spacing w:line="360" w:lineRule="auto"/>
        <w:ind w:firstLine="708"/>
        <w:jc w:val="both"/>
      </w:pPr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EF698D" w:rsidRPr="0021121C" w:rsidRDefault="00EF698D" w:rsidP="00EF698D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EF698D" w:rsidRPr="0021121C" w:rsidRDefault="00EF698D" w:rsidP="00EF698D">
      <w:pPr>
        <w:pStyle w:val="Akapitzlist"/>
        <w:spacing w:line="360" w:lineRule="auto"/>
        <w:jc w:val="both"/>
      </w:pPr>
    </w:p>
    <w:p w:rsidR="00EF698D" w:rsidRDefault="00EF698D" w:rsidP="00EF698D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EF698D" w:rsidRPr="008F0ACD" w:rsidRDefault="00EF698D" w:rsidP="00EF698D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>art. 24 ust. 5</w:t>
      </w:r>
      <w:r>
        <w:rPr>
          <w:sz w:val="21"/>
          <w:szCs w:val="21"/>
        </w:rPr>
        <w:t xml:space="preserve"> pkt. 1</w:t>
      </w:r>
      <w:r w:rsidRPr="007E600F">
        <w:rPr>
          <w:sz w:val="21"/>
          <w:szCs w:val="21"/>
        </w:rPr>
        <w:t xml:space="preserve"> 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EF698D" w:rsidRPr="007E600F" w:rsidRDefault="00EF698D" w:rsidP="00EF698D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EF698D" w:rsidRPr="0021121C" w:rsidRDefault="00EF698D" w:rsidP="00EF698D">
      <w:pPr>
        <w:spacing w:line="360" w:lineRule="auto"/>
        <w:jc w:val="both"/>
        <w:rPr>
          <w:i/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Default="00EF698D" w:rsidP="00EF698D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F698D" w:rsidRPr="0021121C" w:rsidRDefault="00EF698D" w:rsidP="00EF698D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b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F698D" w:rsidRPr="0021121C" w:rsidRDefault="00EF698D" w:rsidP="00EF698D">
      <w:pPr>
        <w:spacing w:line="360" w:lineRule="auto"/>
        <w:jc w:val="both"/>
        <w:rPr>
          <w:b/>
        </w:rPr>
      </w:pP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pStyle w:val="Tekstpodstawowy"/>
        <w:rPr>
          <w:sz w:val="20"/>
        </w:rPr>
      </w:pPr>
    </w:p>
    <w:p w:rsidR="00EF698D" w:rsidRPr="0021121C" w:rsidRDefault="00EF698D" w:rsidP="00EF698D">
      <w:pPr>
        <w:pStyle w:val="Tekstpodstawowy"/>
        <w:rPr>
          <w:sz w:val="20"/>
        </w:rPr>
      </w:pPr>
    </w:p>
    <w:p w:rsidR="00DA57D1" w:rsidRDefault="00DA57D1" w:rsidP="00EF698D">
      <w:pPr>
        <w:pStyle w:val="Bezodstpw"/>
      </w:pPr>
    </w:p>
    <w:sectPr w:rsidR="00DA57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D3" w:rsidRDefault="000457D3" w:rsidP="00EF698D">
      <w:r>
        <w:separator/>
      </w:r>
    </w:p>
  </w:endnote>
  <w:endnote w:type="continuationSeparator" w:id="0">
    <w:p w:rsidR="000457D3" w:rsidRDefault="000457D3" w:rsidP="00E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8D" w:rsidRPr="00CD28B8" w:rsidRDefault="00EF698D" w:rsidP="00EF698D">
    <w:pPr>
      <w:pStyle w:val="Stopka"/>
      <w:jc w:val="center"/>
    </w:pPr>
    <w:bookmarkStart w:id="2" w:name="_Hlk516145081"/>
    <w:r w:rsidRPr="00CD28B8">
      <w:rPr>
        <w:noProof/>
      </w:rPr>
      <w:t>Projekt współfinansowany z Europejskiego Funduszu Społecznego w ramach Regionalnego Programu Operacyjnego Województwa Pomorskiego na lata 2014-2020</w:t>
    </w:r>
  </w:p>
  <w:bookmarkEnd w:id="2"/>
  <w:p w:rsidR="00EF698D" w:rsidRDefault="00EF6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D3" w:rsidRDefault="000457D3" w:rsidP="00EF698D">
      <w:r>
        <w:separator/>
      </w:r>
    </w:p>
  </w:footnote>
  <w:footnote w:type="continuationSeparator" w:id="0">
    <w:p w:rsidR="000457D3" w:rsidRDefault="000457D3" w:rsidP="00EF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59DB3C6C94149408DD1EE78B2D06DB9"/>
      </w:placeholder>
      <w:temporary/>
      <w:showingPlcHdr/>
      <w15:appearance w15:val="hidden"/>
    </w:sdtPr>
    <w:sdtEndPr/>
    <w:sdtContent>
      <w:p w:rsidR="00EF698D" w:rsidRDefault="00EF698D">
        <w:pPr>
          <w:pStyle w:val="Nagwek"/>
        </w:pPr>
        <w:r>
          <w:t>[Wpisz tutaj]</w:t>
        </w:r>
      </w:p>
    </w:sdtContent>
  </w:sdt>
  <w:p w:rsidR="00EF698D" w:rsidRDefault="00EF698D">
    <w:pPr>
      <w:pStyle w:val="Nagwek"/>
    </w:pPr>
    <w:bookmarkStart w:id="1" w:name="_Hlk516145052"/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D"/>
    <w:rsid w:val="000457D3"/>
    <w:rsid w:val="00467B68"/>
    <w:rsid w:val="00DA57D1"/>
    <w:rsid w:val="00EF698D"/>
    <w:rsid w:val="00F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A682D-47A9-4E20-8346-8369520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98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F69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6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98D"/>
  </w:style>
  <w:style w:type="paragraph" w:styleId="Stopka">
    <w:name w:val="footer"/>
    <w:aliases w:val="stand"/>
    <w:basedOn w:val="Normalny"/>
    <w:link w:val="StopkaZnak"/>
    <w:uiPriority w:val="99"/>
    <w:unhideWhenUsed/>
    <w:rsid w:val="00EF698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F698D"/>
  </w:style>
  <w:style w:type="paragraph" w:styleId="Tekstpodstawowy">
    <w:name w:val="Body Text"/>
    <w:basedOn w:val="Normalny"/>
    <w:link w:val="TekstpodstawowyZnak"/>
    <w:rsid w:val="00EF69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8D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F698D"/>
    <w:pPr>
      <w:ind w:left="708"/>
    </w:pPr>
  </w:style>
  <w:style w:type="character" w:customStyle="1" w:styleId="BezodstpwZnak">
    <w:name w:val="Bez odstępów Znak"/>
    <w:link w:val="Bezodstpw"/>
    <w:uiPriority w:val="1"/>
    <w:rsid w:val="00EF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9DB3C6C94149408DD1EE78B2D0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357A7-53CE-483C-A153-D0A6CA75416C}"/>
      </w:docPartPr>
      <w:docPartBody>
        <w:p w:rsidR="00151B24" w:rsidRDefault="00E25D28" w:rsidP="00E25D28">
          <w:pPr>
            <w:pStyle w:val="C59DB3C6C94149408DD1EE78B2D06DB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28"/>
    <w:rsid w:val="00151B24"/>
    <w:rsid w:val="00377D7B"/>
    <w:rsid w:val="00E25D28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9DB3C6C94149408DD1EE78B2D06DB9">
    <w:name w:val="C59DB3C6C94149408DD1EE78B2D06DB9"/>
    <w:rsid w:val="00E25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2018-06-07T12:38:00Z</dcterms:created>
  <dcterms:modified xsi:type="dcterms:W3CDTF">2018-06-22T09:37:00Z</dcterms:modified>
</cp:coreProperties>
</file>