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D3955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107052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plaży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2141F5" w:rsidRDefault="002141F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>Zadanie nr 1</w:t>
      </w:r>
    </w:p>
    <w:p w:rsidR="00455A7D" w:rsidRP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5D6673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słownie: kwota brutto …………………………………………………</w:t>
      </w: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297"/>
        <w:gridCol w:w="2308"/>
        <w:gridCol w:w="2298"/>
      </w:tblGrid>
      <w:tr w:rsidR="0024367F" w:rsidRPr="00BC6EFB" w:rsidTr="00166A3A">
        <w:trPr>
          <w:trHeight w:val="365"/>
        </w:trPr>
        <w:tc>
          <w:tcPr>
            <w:tcW w:w="2310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97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0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9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Kwiecień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Maj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Czerwiec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397A65">
              <w:rPr>
                <w:rFonts w:ascii="Arial" w:hAnsi="Arial" w:cs="Arial"/>
                <w:color w:val="000000"/>
                <w:sz w:val="20"/>
              </w:rPr>
              <w:t>Li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piec </w:t>
            </w:r>
            <w:r w:rsidRPr="00397A65">
              <w:rPr>
                <w:rFonts w:ascii="Arial" w:hAnsi="Arial" w:cs="Arial"/>
                <w:color w:val="000000"/>
                <w:sz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Sierpień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Wrzesień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Październik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32DD" w:rsidRPr="00BC6EFB" w:rsidTr="00166A3A">
        <w:trPr>
          <w:trHeight w:val="375"/>
        </w:trPr>
        <w:tc>
          <w:tcPr>
            <w:tcW w:w="2310" w:type="dxa"/>
          </w:tcPr>
          <w:p w:rsidR="008B32DD" w:rsidRPr="008B32DD" w:rsidRDefault="008B32DD" w:rsidP="00166A3A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8B32DD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</w:p>
        </w:tc>
        <w:tc>
          <w:tcPr>
            <w:tcW w:w="2297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41F5" w:rsidRDefault="002141F5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2141F5" w:rsidRDefault="005D6673" w:rsidP="002141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2141F5" w:rsidRDefault="002141F5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 </w:t>
      </w:r>
      <w:r>
        <w:rPr>
          <w:rFonts w:ascii="Times New Roman" w:hAnsi="Times New Roman"/>
          <w:color w:val="000000"/>
        </w:rPr>
        <w:t xml:space="preserve">jednorazowo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 xml:space="preserve">ry wystawionej po zakończeniu </w:t>
      </w:r>
      <w:r w:rsidR="00AF40E5">
        <w:rPr>
          <w:rFonts w:ascii="Times New Roman" w:hAnsi="Times New Roman"/>
          <w:color w:val="000000"/>
        </w:rPr>
        <w:t xml:space="preserve">terminu </w:t>
      </w:r>
      <w:r>
        <w:rPr>
          <w:rFonts w:ascii="Times New Roman" w:hAnsi="Times New Roman"/>
          <w:color w:val="000000"/>
        </w:rPr>
        <w:t>wykonywania usługi.</w:t>
      </w: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6350C3" w:rsidRDefault="006350C3" w:rsidP="002141F5">
      <w:pPr>
        <w:pStyle w:val="Bezodstpw"/>
        <w:rPr>
          <w:rFonts w:ascii="Times New Roman" w:hAnsi="Times New Roman"/>
          <w:color w:val="000000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F0D" w:rsidRDefault="00106F0D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810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106F0D">
        <w:rPr>
          <w:rFonts w:ascii="Times New Roman" w:eastAsia="Times New Roman" w:hAnsi="Times New Roman"/>
          <w:sz w:val="24"/>
          <w:szCs w:val="24"/>
          <w:lang w:eastAsia="pl-PL"/>
        </w:rPr>
        <w:t xml:space="preserve"> za 1 m</w:t>
      </w:r>
      <w:r w:rsidR="00106F0D" w:rsidRPr="00106F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A4810"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106F0D" w:rsidRDefault="00106F0D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5D6673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3617F1" w:rsidRDefault="003617F1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17F1" w:rsidRDefault="003617F1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</w:t>
      </w:r>
      <w:r>
        <w:rPr>
          <w:rFonts w:ascii="Times New Roman" w:hAnsi="Times New Roman"/>
          <w:color w:val="000000"/>
        </w:rPr>
        <w:t xml:space="preserve"> w czterech rata</w:t>
      </w:r>
      <w:r w:rsidR="005A6853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każdego cyklu wykonywania usługi, w następujący sposób:</w:t>
      </w:r>
    </w:p>
    <w:p w:rsidR="003617F1" w:rsidRDefault="00106F0D" w:rsidP="003617F1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B32DD" w:rsidRDefault="00106F0D" w:rsidP="00AF40E5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za 1m</w:t>
      </w:r>
      <w:r w:rsidRPr="00106F0D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x powierzchnia przesianej plaży w danym cyklu  = </w:t>
      </w:r>
      <w:r w:rsidR="0098506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wynagrodzenie za dany cykl przesiewania </w:t>
      </w:r>
    </w:p>
    <w:p w:rsidR="002141F5" w:rsidRPr="00206F46" w:rsidRDefault="002141F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107052" w:rsidRDefault="00107052" w:rsidP="00107052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107052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C5055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4D4D85"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1:</w:t>
      </w:r>
      <w:r w:rsidRPr="00244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dnia 25.04.2016 r. do dnia 31.10.2016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2: od dnia 2</w:t>
      </w:r>
      <w:r w:rsidR="003617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.04.2016 r. do dnia 31.08.2016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3: od dnia 25.04.2016 r. do dnia 31.08.2016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706C68" w:rsidRPr="0043423C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 w:rsidR="00C50553">
        <w:rPr>
          <w:rFonts w:ascii="Times New Roman" w:hAnsi="Times New Roman"/>
          <w:bCs/>
          <w:sz w:val="24"/>
          <w:szCs w:val="24"/>
        </w:rPr>
        <w:t>S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>
        <w:rPr>
          <w:rFonts w:ascii="Times New Roman" w:hAnsi="Times New Roman"/>
          <w:bCs/>
          <w:sz w:val="24"/>
          <w:szCs w:val="24"/>
        </w:rPr>
        <w:t>I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>
        <w:rPr>
          <w:rFonts w:ascii="Times New Roman" w:hAnsi="Times New Roman"/>
          <w:bCs/>
          <w:sz w:val="24"/>
          <w:szCs w:val="24"/>
        </w:rPr>
        <w:t>Z</w:t>
      </w:r>
      <w:r w:rsidR="005D3955"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b. </w:t>
      </w:r>
      <w:r w:rsidR="00107052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 w:rsidR="00C50553">
        <w:rPr>
          <w:rFonts w:ascii="Times New Roman" w:hAnsi="Times New Roman"/>
          <w:sz w:val="24"/>
          <w:szCs w:val="24"/>
          <w:lang w:eastAsia="pl-PL"/>
        </w:rPr>
        <w:t>a/4b/4c</w:t>
      </w:r>
      <w:r w:rsidRPr="00857134">
        <w:rPr>
          <w:rFonts w:ascii="Times New Roman" w:hAnsi="Times New Roman"/>
          <w:sz w:val="24"/>
          <w:szCs w:val="24"/>
          <w:lang w:eastAsia="pl-PL"/>
        </w:rPr>
        <w:t xml:space="preserve">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ED" w:rsidRDefault="00F753ED" w:rsidP="005D3955">
      <w:pPr>
        <w:spacing w:line="240" w:lineRule="auto"/>
      </w:pPr>
      <w:r>
        <w:separator/>
      </w:r>
    </w:p>
  </w:endnote>
  <w:endnote w:type="continuationSeparator" w:id="0">
    <w:p w:rsidR="00F753ED" w:rsidRDefault="00F753ED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ED" w:rsidRDefault="00F753ED" w:rsidP="005D3955">
      <w:pPr>
        <w:spacing w:line="240" w:lineRule="auto"/>
      </w:pPr>
      <w:r>
        <w:separator/>
      </w:r>
    </w:p>
  </w:footnote>
  <w:footnote w:type="continuationSeparator" w:id="0">
    <w:p w:rsidR="00F753ED" w:rsidRDefault="00F753ED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0B425B"/>
    <w:rsid w:val="00106F0D"/>
    <w:rsid w:val="00107052"/>
    <w:rsid w:val="00134959"/>
    <w:rsid w:val="00136DB2"/>
    <w:rsid w:val="00177A82"/>
    <w:rsid w:val="001A08B8"/>
    <w:rsid w:val="001B0421"/>
    <w:rsid w:val="001D5971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D4D85"/>
    <w:rsid w:val="004E338D"/>
    <w:rsid w:val="00507AE6"/>
    <w:rsid w:val="00515818"/>
    <w:rsid w:val="00527FEA"/>
    <w:rsid w:val="00565920"/>
    <w:rsid w:val="005A6853"/>
    <w:rsid w:val="005D3955"/>
    <w:rsid w:val="005D6673"/>
    <w:rsid w:val="005F7A36"/>
    <w:rsid w:val="0061468C"/>
    <w:rsid w:val="00625989"/>
    <w:rsid w:val="006350C3"/>
    <w:rsid w:val="00706C68"/>
    <w:rsid w:val="0077350C"/>
    <w:rsid w:val="007D4F05"/>
    <w:rsid w:val="00851F67"/>
    <w:rsid w:val="00857134"/>
    <w:rsid w:val="00895A9C"/>
    <w:rsid w:val="008B32DD"/>
    <w:rsid w:val="008E1DB3"/>
    <w:rsid w:val="008F7CB6"/>
    <w:rsid w:val="00932E75"/>
    <w:rsid w:val="00960CAC"/>
    <w:rsid w:val="00985061"/>
    <w:rsid w:val="00993974"/>
    <w:rsid w:val="009A16D5"/>
    <w:rsid w:val="009D623C"/>
    <w:rsid w:val="009E58B7"/>
    <w:rsid w:val="009F1305"/>
    <w:rsid w:val="009F20C0"/>
    <w:rsid w:val="009F6AEA"/>
    <w:rsid w:val="00A145ED"/>
    <w:rsid w:val="00A60363"/>
    <w:rsid w:val="00A965BE"/>
    <w:rsid w:val="00AC1132"/>
    <w:rsid w:val="00AD4A28"/>
    <w:rsid w:val="00AF40E5"/>
    <w:rsid w:val="00B21451"/>
    <w:rsid w:val="00B96977"/>
    <w:rsid w:val="00C029B1"/>
    <w:rsid w:val="00C10C12"/>
    <w:rsid w:val="00C364C6"/>
    <w:rsid w:val="00C4127D"/>
    <w:rsid w:val="00C50553"/>
    <w:rsid w:val="00CB68C4"/>
    <w:rsid w:val="00CD4594"/>
    <w:rsid w:val="00D01CBB"/>
    <w:rsid w:val="00D14AC4"/>
    <w:rsid w:val="00D42A53"/>
    <w:rsid w:val="00D5129D"/>
    <w:rsid w:val="00D871B3"/>
    <w:rsid w:val="00DC3800"/>
    <w:rsid w:val="00E36C36"/>
    <w:rsid w:val="00EA0E7A"/>
    <w:rsid w:val="00EA4810"/>
    <w:rsid w:val="00EA76F2"/>
    <w:rsid w:val="00EB5778"/>
    <w:rsid w:val="00EC0AE2"/>
    <w:rsid w:val="00ED4471"/>
    <w:rsid w:val="00F33B47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25359"/>
    <w:rsid w:val="000B138E"/>
    <w:rsid w:val="000D0BE6"/>
    <w:rsid w:val="002340B7"/>
    <w:rsid w:val="00257CB9"/>
    <w:rsid w:val="002A4334"/>
    <w:rsid w:val="004125D8"/>
    <w:rsid w:val="004A5380"/>
    <w:rsid w:val="005E701C"/>
    <w:rsid w:val="00677ED9"/>
    <w:rsid w:val="007A53F0"/>
    <w:rsid w:val="00881AA3"/>
    <w:rsid w:val="009B16BA"/>
    <w:rsid w:val="00A35A23"/>
    <w:rsid w:val="00A5793D"/>
    <w:rsid w:val="00AD52D8"/>
    <w:rsid w:val="00C45514"/>
    <w:rsid w:val="00CE36A2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15</cp:revision>
  <cp:lastPrinted>2015-04-13T06:21:00Z</cp:lastPrinted>
  <dcterms:created xsi:type="dcterms:W3CDTF">2015-11-23T07:35:00Z</dcterms:created>
  <dcterms:modified xsi:type="dcterms:W3CDTF">2016-03-18T12:41:00Z</dcterms:modified>
</cp:coreProperties>
</file>