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 xml:space="preserve">Składając ofertę w przetargu nieograniczonym na publicznego na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Utrzymanie czystości i porządku na terenach </w:t>
      </w:r>
      <w:r w:rsidR="00225016" w:rsidRPr="00CD5657">
        <w:rPr>
          <w:rFonts w:ascii="Times New Roman" w:eastAsia="Times New Roman" w:hAnsi="Times New Roman"/>
          <w:szCs w:val="28"/>
          <w:lang w:eastAsia="ar-SA"/>
        </w:rPr>
        <w:t>plaży</w:t>
      </w:r>
      <w:r w:rsidR="00225016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15863" w:rsidRPr="00915863" w:rsidRDefault="00915863" w:rsidP="0091586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33326E" w:rsidRDefault="0033326E"/>
    <w:sectPr w:rsidR="0033326E" w:rsidSect="00333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3B" w:rsidRDefault="00315A3B" w:rsidP="00915863">
      <w:pPr>
        <w:spacing w:after="0" w:line="240" w:lineRule="auto"/>
      </w:pPr>
      <w:r>
        <w:separator/>
      </w:r>
    </w:p>
  </w:endnote>
  <w:endnote w:type="continuationSeparator" w:id="0">
    <w:p w:rsidR="00315A3B" w:rsidRDefault="00315A3B" w:rsidP="0091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3B" w:rsidRDefault="00315A3B" w:rsidP="00915863">
      <w:pPr>
        <w:spacing w:after="0" w:line="240" w:lineRule="auto"/>
      </w:pPr>
      <w:r>
        <w:separator/>
      </w:r>
    </w:p>
  </w:footnote>
  <w:footnote w:type="continuationSeparator" w:id="0">
    <w:p w:rsidR="00315A3B" w:rsidRDefault="00315A3B" w:rsidP="0091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B9755EB7C5424DE4827BB0ACA8115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5863" w:rsidRDefault="00915863" w:rsidP="00915863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>Z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ałącznik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nr 5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do SIWZ</w:t>
        </w:r>
      </w:p>
    </w:sdtContent>
  </w:sdt>
  <w:p w:rsidR="00915863" w:rsidRDefault="0091586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863"/>
    <w:rsid w:val="001A1FFA"/>
    <w:rsid w:val="00225016"/>
    <w:rsid w:val="002B590C"/>
    <w:rsid w:val="00315A3B"/>
    <w:rsid w:val="0033326E"/>
    <w:rsid w:val="0053743D"/>
    <w:rsid w:val="00915863"/>
    <w:rsid w:val="009F1305"/>
    <w:rsid w:val="00AE28E1"/>
    <w:rsid w:val="00D128FD"/>
    <w:rsid w:val="00DC3800"/>
    <w:rsid w:val="00E748AE"/>
    <w:rsid w:val="00F3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15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586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63"/>
  </w:style>
  <w:style w:type="paragraph" w:styleId="Stopka">
    <w:name w:val="footer"/>
    <w:basedOn w:val="Normalny"/>
    <w:link w:val="StopkaZnak"/>
    <w:uiPriority w:val="99"/>
    <w:semiHidden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5863"/>
  </w:style>
  <w:style w:type="paragraph" w:styleId="Tekstdymka">
    <w:name w:val="Balloon Text"/>
    <w:basedOn w:val="Normalny"/>
    <w:link w:val="TekstdymkaZnak"/>
    <w:uiPriority w:val="99"/>
    <w:semiHidden/>
    <w:unhideWhenUsed/>
    <w:rsid w:val="009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755EB7C5424DE4827BB0ACA8115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DE1-3366-422A-A526-AC80B8C3B921}"/>
      </w:docPartPr>
      <w:docPartBody>
        <w:p w:rsidR="00F531EE" w:rsidRDefault="00CF03EB" w:rsidP="00CF03EB">
          <w:pPr>
            <w:pStyle w:val="B9755EB7C5424DE4827BB0ACA8115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03EB"/>
    <w:rsid w:val="000F2130"/>
    <w:rsid w:val="00105803"/>
    <w:rsid w:val="00CF03EB"/>
    <w:rsid w:val="00F5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755EB7C5424DE4827BB0ACA8115D47">
    <w:name w:val="B9755EB7C5424DE4827BB0ACA8115D47"/>
    <w:rsid w:val="00CF03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Przemysław Grzeczka</dc:creator>
  <cp:lastModifiedBy>Przemysław Grzeczka</cp:lastModifiedBy>
  <cp:revision>3</cp:revision>
  <dcterms:created xsi:type="dcterms:W3CDTF">2015-11-23T07:37:00Z</dcterms:created>
  <dcterms:modified xsi:type="dcterms:W3CDTF">2016-01-11T08:02:00Z</dcterms:modified>
</cp:coreProperties>
</file>