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1230"/>
        <w:tblW w:w="16342" w:type="dxa"/>
        <w:tblCellMar>
          <w:left w:w="70" w:type="dxa"/>
          <w:right w:w="70" w:type="dxa"/>
        </w:tblCellMar>
        <w:tblLook w:val="04A0"/>
      </w:tblPr>
      <w:tblGrid>
        <w:gridCol w:w="710"/>
        <w:gridCol w:w="993"/>
        <w:gridCol w:w="4677"/>
        <w:gridCol w:w="900"/>
        <w:gridCol w:w="2126"/>
        <w:gridCol w:w="851"/>
        <w:gridCol w:w="2268"/>
        <w:gridCol w:w="3817"/>
      </w:tblGrid>
      <w:tr w:rsidR="00930C72" w:rsidRPr="00930C72" w:rsidTr="00585D79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C72" w:rsidRDefault="00296FAC" w:rsidP="00930C7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Nr</w:t>
            </w:r>
          </w:p>
          <w:p w:rsidR="00296FAC" w:rsidRPr="00930C72" w:rsidRDefault="00296FAC" w:rsidP="00930C7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Zadania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C72" w:rsidRPr="00930C72" w:rsidRDefault="00930C72" w:rsidP="00930C72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Numer pozycji STT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C72" w:rsidRPr="00930C72" w:rsidRDefault="00930C72" w:rsidP="00930C7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Opis usługi  do wykonania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C72" w:rsidRPr="00930C72" w:rsidRDefault="00930C72" w:rsidP="00930C7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930C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Jm</w:t>
            </w:r>
            <w:proofErr w:type="spellEnd"/>
            <w:r w:rsidRPr="00930C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C72" w:rsidRDefault="00930C72" w:rsidP="00930C7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Stawka jednostkowa </w:t>
            </w:r>
          </w:p>
          <w:p w:rsidR="00930C72" w:rsidRPr="00930C72" w:rsidRDefault="00930C72" w:rsidP="00930C7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C72" w:rsidRPr="00930C72" w:rsidRDefault="00930C72" w:rsidP="00930C7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                                VAT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C72" w:rsidRPr="00930C72" w:rsidRDefault="00930C72" w:rsidP="00930C72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Wartość brutto (zł)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C72" w:rsidRPr="00930C72" w:rsidRDefault="00930C72" w:rsidP="00930C72">
            <w:pPr>
              <w:spacing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C7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585D79" w:rsidRPr="00930C72" w:rsidTr="00585D79">
        <w:trPr>
          <w:trHeight w:val="48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  <w:r w:rsidRPr="00930C7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1.</w:t>
            </w:r>
          </w:p>
          <w:p w:rsidR="00585D79" w:rsidRPr="00930C72" w:rsidRDefault="00585D79" w:rsidP="001C0FC1">
            <w:pPr>
              <w:spacing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Default="00585D79" w:rsidP="00930C72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  <w:p w:rsidR="00585D79" w:rsidRDefault="00585D79" w:rsidP="00930C72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  <w:p w:rsidR="00585D79" w:rsidRPr="00930C72" w:rsidRDefault="00585D79" w:rsidP="00930C72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79" w:rsidRDefault="00585D79" w:rsidP="00930C72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 w:rsidRPr="00D27538">
              <w:rPr>
                <w:rFonts w:ascii="Times New Roman" w:hAnsi="Times New Roman"/>
                <w:bCs/>
                <w:sz w:val="18"/>
                <w:szCs w:val="18"/>
              </w:rPr>
              <w:t>mechaniczne lub ręczne oczyszczanie jezdni, chodników, ścieżek rowerowych</w:t>
            </w:r>
          </w:p>
          <w:p w:rsidR="00585D79" w:rsidRPr="00D27538" w:rsidRDefault="00585D79" w:rsidP="00930C72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Sprzątanie  w pasach drogowych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 cykl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D27538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</w:t>
            </w: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 xml:space="preserve"> razy w trakcie umowy</w:t>
            </w:r>
          </w:p>
        </w:tc>
      </w:tr>
      <w:tr w:rsidR="00585D79" w:rsidRPr="00930C72" w:rsidTr="00585D79">
        <w:trPr>
          <w:trHeight w:val="4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79" w:rsidRPr="00930C72" w:rsidRDefault="00585D79" w:rsidP="001C0FC1">
            <w:pPr>
              <w:spacing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9" w:rsidRDefault="00585D79" w:rsidP="00D27538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  <w:p w:rsidR="00585D79" w:rsidRDefault="00585D79" w:rsidP="00D27538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  <w:p w:rsidR="00585D79" w:rsidRDefault="00585D79" w:rsidP="00D27538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  <w:p w:rsidR="00585D79" w:rsidRPr="00930C72" w:rsidRDefault="00585D79" w:rsidP="00D27538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9" w:rsidRDefault="00585D79" w:rsidP="00901E2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Opróżnia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nie koszy ulicznych, parkowych, </w:t>
            </w:r>
            <w:r w:rsidRPr="00930C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przystankowych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</w:p>
          <w:p w:rsidR="00585D79" w:rsidRDefault="00585D79" w:rsidP="00901E2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585D79" w:rsidRDefault="00585D79" w:rsidP="00901E2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378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Zbieranie worków</w:t>
            </w:r>
          </w:p>
          <w:p w:rsidR="00585D79" w:rsidRPr="00137838" w:rsidRDefault="00585D79" w:rsidP="00901E2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Opróżnianie pojemników na odpady segregowane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 Mg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9" w:rsidRDefault="00585D79" w:rsidP="00901E21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26</w:t>
            </w: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 xml:space="preserve"> razy w trakcie umowy + od 29.06 do 30.08 dodatkowy wywóz popołudniowy 6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</w:t>
            </w: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 xml:space="preserve"> razy </w:t>
            </w:r>
          </w:p>
          <w:p w:rsidR="00585D79" w:rsidRDefault="00585D79" w:rsidP="004A7096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26</w:t>
            </w: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 xml:space="preserve"> razy w trakcie umowy</w:t>
            </w:r>
          </w:p>
          <w:p w:rsidR="00585D79" w:rsidRPr="00930C72" w:rsidRDefault="00585D79" w:rsidP="004A7096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wg</w:t>
            </w:r>
            <w:proofErr w:type="spellEnd"/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. zgłoszenia</w:t>
            </w:r>
          </w:p>
        </w:tc>
      </w:tr>
      <w:tr w:rsidR="00585D79" w:rsidRPr="00930C72" w:rsidTr="00585D79">
        <w:trPr>
          <w:trHeight w:val="41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Zbieranie </w:t>
            </w:r>
            <w:proofErr w:type="spellStart"/>
            <w:r w:rsidRPr="00930C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padłych</w:t>
            </w:r>
            <w:proofErr w:type="spellEnd"/>
            <w:r w:rsidRPr="00930C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zwierząt i ich części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B01D30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 zgłoszenie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wg</w:t>
            </w:r>
            <w:proofErr w:type="spellEnd"/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 xml:space="preserve">. zgłoszenia </w:t>
            </w:r>
          </w:p>
        </w:tc>
      </w:tr>
      <w:tr w:rsidR="00585D79" w:rsidRPr="00930C72" w:rsidTr="00DC743C">
        <w:trPr>
          <w:trHeight w:val="412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DC743C">
            <w:pPr>
              <w:spacing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585D79" w:rsidRPr="00930C72" w:rsidTr="00DC743C">
        <w:trPr>
          <w:trHeight w:val="4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79" w:rsidRPr="00930C72" w:rsidRDefault="00585D79" w:rsidP="005E0611">
            <w:pPr>
              <w:spacing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9" w:rsidRDefault="0043367F" w:rsidP="00901E21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 xml:space="preserve">1. </w:t>
            </w:r>
            <w:r w:rsidR="00585D79"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A</w:t>
            </w:r>
          </w:p>
          <w:p w:rsidR="00585D79" w:rsidRDefault="0043367F" w:rsidP="00901E21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 xml:space="preserve">1. </w:t>
            </w:r>
            <w:r w:rsidR="00585D79"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B</w:t>
            </w:r>
          </w:p>
          <w:p w:rsidR="00585D79" w:rsidRPr="00930C72" w:rsidRDefault="0043367F" w:rsidP="00901E21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 xml:space="preserve">1. </w:t>
            </w:r>
            <w:r w:rsidR="00585D7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9" w:rsidRDefault="00585D79" w:rsidP="00901E2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Rozmieszczenie koszy, </w:t>
            </w:r>
          </w:p>
          <w:p w:rsidR="00585D79" w:rsidRDefault="00585D79" w:rsidP="00901E2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odbiór i wywóz odpadów komunalnych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oraz worków,</w:t>
            </w:r>
          </w:p>
          <w:p w:rsidR="00585D79" w:rsidRPr="00930C72" w:rsidRDefault="00585D79" w:rsidP="00901E2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pl-PL"/>
              </w:rPr>
              <w:t xml:space="preserve">Odbiór i wywóz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pl-PL"/>
              </w:rPr>
              <w:t>worków</w:t>
            </w:r>
            <w:r w:rsidRPr="00930C7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pl-PL"/>
              </w:rPr>
              <w:t xml:space="preserve"> z barów znajdujących się na terenie plaż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 Mg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9" w:rsidRDefault="00585D79" w:rsidP="00901E21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  <w:p w:rsidR="00585D79" w:rsidRDefault="00585D79" w:rsidP="00901E21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93 razy w trakcie umowy</w:t>
            </w:r>
          </w:p>
          <w:p w:rsidR="00585D79" w:rsidRPr="00930C72" w:rsidRDefault="00585D79" w:rsidP="00901E21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65 razy w trakcie umowy</w:t>
            </w:r>
          </w:p>
        </w:tc>
      </w:tr>
      <w:tr w:rsidR="00585D79" w:rsidRPr="00930C72" w:rsidTr="005E0611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79" w:rsidRPr="00930C72" w:rsidRDefault="00585D79" w:rsidP="005E0611">
            <w:pPr>
              <w:spacing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43367F" w:rsidP="00930C72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 xml:space="preserve">1. </w:t>
            </w:r>
            <w:r w:rsidR="00585D79"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D27538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Sprzątanie plaż Gminy Stegna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 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79" w:rsidRPr="00930C72" w:rsidRDefault="00585D79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66 razy w trakcie umowy</w:t>
            </w:r>
          </w:p>
        </w:tc>
      </w:tr>
      <w:tr w:rsidR="00AC0158" w:rsidRPr="00930C72" w:rsidTr="00585D79">
        <w:trPr>
          <w:trHeight w:val="2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158" w:rsidRPr="006311A4" w:rsidRDefault="00AC0158" w:rsidP="00930C72">
            <w:pPr>
              <w:spacing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158" w:rsidRPr="006311A4" w:rsidRDefault="00AC0158" w:rsidP="00930C72">
            <w:pPr>
              <w:spacing w:line="240" w:lineRule="auto"/>
              <w:ind w:left="0" w:firstLine="0"/>
              <w:jc w:val="center"/>
              <w:rPr>
                <w:rFonts w:ascii="Czcionka tekstu podstawowego" w:eastAsia="Times New Roman" w:hAnsi="Czcionka tekstu podstawowego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158" w:rsidRPr="006311A4" w:rsidRDefault="00AC0158" w:rsidP="00930C72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158" w:rsidRPr="006311A4" w:rsidRDefault="00AC0158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158" w:rsidRPr="006311A4" w:rsidRDefault="00AC0158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FF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158" w:rsidRPr="006311A4" w:rsidRDefault="00AC0158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FF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158" w:rsidRPr="006311A4" w:rsidRDefault="00AC0158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FF0000"/>
                <w:lang w:eastAsia="pl-PL"/>
              </w:rPr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158" w:rsidRPr="006311A4" w:rsidRDefault="00AC0158" w:rsidP="00930C72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</w:tbl>
    <w:p w:rsidR="007D46C4" w:rsidRPr="00930C72" w:rsidRDefault="007D46C4" w:rsidP="007D46C4">
      <w:pPr>
        <w:jc w:val="center"/>
        <w:rPr>
          <w:rFonts w:ascii="Times New Roman" w:hAnsi="Times New Roman" w:cs="Times New Roman"/>
          <w:b/>
          <w:szCs w:val="24"/>
        </w:rPr>
      </w:pPr>
      <w:r w:rsidRPr="00930C72">
        <w:rPr>
          <w:rFonts w:ascii="Times New Roman" w:hAnsi="Times New Roman" w:cs="Times New Roman"/>
          <w:b/>
          <w:szCs w:val="24"/>
        </w:rPr>
        <w:t>Zakres rzeczowo-finansowy</w:t>
      </w:r>
    </w:p>
    <w:p w:rsidR="0000547A" w:rsidRDefault="0000547A" w:rsidP="00930C72">
      <w:pPr>
        <w:rPr>
          <w:szCs w:val="24"/>
        </w:rPr>
      </w:pPr>
    </w:p>
    <w:p w:rsidR="007D46C4" w:rsidRDefault="007D46C4" w:rsidP="00930C72">
      <w:pPr>
        <w:rPr>
          <w:szCs w:val="24"/>
        </w:rPr>
      </w:pPr>
    </w:p>
    <w:p w:rsidR="00930C72" w:rsidRDefault="00930C72" w:rsidP="00930C72">
      <w:pPr>
        <w:rPr>
          <w:szCs w:val="24"/>
        </w:rPr>
      </w:pPr>
    </w:p>
    <w:p w:rsidR="00930C72" w:rsidRDefault="00930C72" w:rsidP="00930C72">
      <w:pPr>
        <w:rPr>
          <w:szCs w:val="24"/>
        </w:rPr>
      </w:pPr>
    </w:p>
    <w:tbl>
      <w:tblPr>
        <w:tblW w:w="43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380"/>
      </w:tblGrid>
      <w:tr w:rsidR="00930C72" w:rsidRPr="00930C72" w:rsidTr="00605094">
        <w:trPr>
          <w:trHeight w:val="28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C72" w:rsidRPr="00930C72" w:rsidRDefault="00930C72" w:rsidP="00605094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lang w:eastAsia="pl-PL"/>
              </w:rPr>
            </w:pP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lang w:eastAsia="pl-PL"/>
              </w:rPr>
              <w:t xml:space="preserve">Mg - megagram </w:t>
            </w:r>
          </w:p>
        </w:tc>
      </w:tr>
      <w:tr w:rsidR="00930C72" w:rsidRPr="00930C72" w:rsidTr="00605094">
        <w:trPr>
          <w:trHeight w:val="285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C72" w:rsidRDefault="00930C72" w:rsidP="00605094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lang w:eastAsia="pl-PL"/>
              </w:rPr>
            </w:pPr>
            <w:proofErr w:type="spellStart"/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lang w:eastAsia="pl-PL"/>
              </w:rPr>
              <w:t>m-g</w:t>
            </w:r>
            <w:proofErr w:type="spellEnd"/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lang w:eastAsia="pl-PL"/>
              </w:rPr>
              <w:t xml:space="preserve"> </w:t>
            </w:r>
            <w:r w:rsidR="00B01D30">
              <w:rPr>
                <w:rFonts w:ascii="Czcionka tekstu podstawowego" w:eastAsia="Times New Roman" w:hAnsi="Czcionka tekstu podstawowego" w:cs="Times New Roman"/>
                <w:color w:val="000000"/>
                <w:sz w:val="18"/>
                <w:lang w:eastAsia="pl-PL"/>
              </w:rPr>
              <w:t>–</w:t>
            </w:r>
            <w:r w:rsidRPr="00930C72">
              <w:rPr>
                <w:rFonts w:ascii="Czcionka tekstu podstawowego" w:eastAsia="Times New Roman" w:hAnsi="Czcionka tekstu podstawowego" w:cs="Times New Roman"/>
                <w:color w:val="000000"/>
                <w:sz w:val="18"/>
                <w:lang w:eastAsia="pl-PL"/>
              </w:rPr>
              <w:t xml:space="preserve"> motogodzina</w:t>
            </w:r>
          </w:p>
          <w:p w:rsidR="00B01D30" w:rsidRPr="00930C72" w:rsidRDefault="00B01D30" w:rsidP="00605094">
            <w:pPr>
              <w:spacing w:line="240" w:lineRule="auto"/>
              <w:ind w:left="0"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lang w:eastAsia="pl-PL"/>
              </w:rPr>
              <w:t>ha - hektar</w:t>
            </w:r>
          </w:p>
        </w:tc>
      </w:tr>
    </w:tbl>
    <w:p w:rsidR="00930C72" w:rsidRPr="00930C72" w:rsidRDefault="00930C72" w:rsidP="00AC0158">
      <w:pPr>
        <w:rPr>
          <w:szCs w:val="24"/>
        </w:rPr>
      </w:pPr>
    </w:p>
    <w:sectPr w:rsidR="00930C72" w:rsidRPr="00930C72" w:rsidSect="007D46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2F4" w:rsidRDefault="002232F4" w:rsidP="000C052E">
      <w:pPr>
        <w:spacing w:line="240" w:lineRule="auto"/>
      </w:pPr>
      <w:r>
        <w:separator/>
      </w:r>
    </w:p>
  </w:endnote>
  <w:endnote w:type="continuationSeparator" w:id="0">
    <w:p w:rsidR="002232F4" w:rsidRDefault="002232F4" w:rsidP="000C0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C53" w:rsidRDefault="00786C5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211547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00547A" w:rsidRDefault="0000547A">
            <w:pPr>
              <w:pStyle w:val="Stopka"/>
              <w:jc w:val="right"/>
            </w:pPr>
            <w:r>
              <w:t xml:space="preserve">Strona </w:t>
            </w:r>
            <w:r w:rsidR="00D974C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974C5">
              <w:rPr>
                <w:b/>
                <w:bCs/>
                <w:sz w:val="24"/>
                <w:szCs w:val="24"/>
              </w:rPr>
              <w:fldChar w:fldCharType="separate"/>
            </w:r>
            <w:r w:rsidR="00064101">
              <w:rPr>
                <w:b/>
                <w:bCs/>
                <w:noProof/>
              </w:rPr>
              <w:t>1</w:t>
            </w:r>
            <w:r w:rsidR="00D974C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974C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974C5">
              <w:rPr>
                <w:b/>
                <w:bCs/>
                <w:sz w:val="24"/>
                <w:szCs w:val="24"/>
              </w:rPr>
              <w:fldChar w:fldCharType="separate"/>
            </w:r>
            <w:r w:rsidR="00064101">
              <w:rPr>
                <w:b/>
                <w:bCs/>
                <w:noProof/>
              </w:rPr>
              <w:t>1</w:t>
            </w:r>
            <w:r w:rsidR="00D974C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0547A" w:rsidRDefault="0000547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C53" w:rsidRDefault="00786C5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2F4" w:rsidRDefault="002232F4" w:rsidP="000C052E">
      <w:pPr>
        <w:spacing w:line="240" w:lineRule="auto"/>
      </w:pPr>
      <w:r>
        <w:separator/>
      </w:r>
    </w:p>
  </w:footnote>
  <w:footnote w:type="continuationSeparator" w:id="0">
    <w:p w:rsidR="002232F4" w:rsidRDefault="002232F4" w:rsidP="000C052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C53" w:rsidRDefault="00786C5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sz w:val="20"/>
      </w:rPr>
      <w:alias w:val="Tytuł"/>
      <w:id w:val="77738743"/>
      <w:placeholder>
        <w:docPart w:val="077E792524554E4781F8FE3AE680C35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86B21" w:rsidRDefault="00367429" w:rsidP="00786C53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786C53">
          <w:rPr>
            <w:rFonts w:ascii="Times New Roman" w:hAnsi="Times New Roman" w:cs="Times New Roman"/>
            <w:b/>
            <w:sz w:val="20"/>
          </w:rPr>
          <w:t xml:space="preserve">Załącznik nr </w:t>
        </w:r>
        <w:r w:rsidR="00F93CAF" w:rsidRPr="00786C53">
          <w:rPr>
            <w:rFonts w:ascii="Times New Roman" w:hAnsi="Times New Roman" w:cs="Times New Roman"/>
            <w:b/>
            <w:sz w:val="20"/>
          </w:rPr>
          <w:t xml:space="preserve">8 </w:t>
        </w:r>
        <w:r w:rsidRPr="00786C53">
          <w:rPr>
            <w:rFonts w:ascii="Times New Roman" w:hAnsi="Times New Roman" w:cs="Times New Roman"/>
            <w:b/>
            <w:sz w:val="20"/>
          </w:rPr>
          <w:t>do SIWZ</w:t>
        </w:r>
      </w:p>
    </w:sdtContent>
  </w:sdt>
  <w:p w:rsidR="0000547A" w:rsidRPr="00386B21" w:rsidRDefault="0000547A" w:rsidP="00386B2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C53" w:rsidRDefault="00786C5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6E59"/>
    <w:multiLevelType w:val="hybridMultilevel"/>
    <w:tmpl w:val="53623622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1">
    <w:nsid w:val="0CE30A09"/>
    <w:multiLevelType w:val="hybridMultilevel"/>
    <w:tmpl w:val="462EB5CC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2">
    <w:nsid w:val="12795348"/>
    <w:multiLevelType w:val="hybridMultilevel"/>
    <w:tmpl w:val="6B64383E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3">
    <w:nsid w:val="1E2C28F8"/>
    <w:multiLevelType w:val="hybridMultilevel"/>
    <w:tmpl w:val="53623622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4">
    <w:nsid w:val="1FF239BD"/>
    <w:multiLevelType w:val="hybridMultilevel"/>
    <w:tmpl w:val="462EB5CC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5">
    <w:nsid w:val="27E93FF2"/>
    <w:multiLevelType w:val="hybridMultilevel"/>
    <w:tmpl w:val="6B64383E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6">
    <w:nsid w:val="297528FA"/>
    <w:multiLevelType w:val="hybridMultilevel"/>
    <w:tmpl w:val="6B64383E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7">
    <w:nsid w:val="2CD40DAE"/>
    <w:multiLevelType w:val="hybridMultilevel"/>
    <w:tmpl w:val="462EB5CC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8">
    <w:nsid w:val="37C25E87"/>
    <w:multiLevelType w:val="hybridMultilevel"/>
    <w:tmpl w:val="187C9428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9">
    <w:nsid w:val="3DC870D1"/>
    <w:multiLevelType w:val="hybridMultilevel"/>
    <w:tmpl w:val="462EB5CC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10">
    <w:nsid w:val="41477A76"/>
    <w:multiLevelType w:val="hybridMultilevel"/>
    <w:tmpl w:val="C8005C2E"/>
    <w:lvl w:ilvl="0" w:tplc="0E366A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3C5175C"/>
    <w:multiLevelType w:val="hybridMultilevel"/>
    <w:tmpl w:val="5986ECCA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12">
    <w:nsid w:val="47357731"/>
    <w:multiLevelType w:val="hybridMultilevel"/>
    <w:tmpl w:val="462EB5CC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13">
    <w:nsid w:val="480525E9"/>
    <w:multiLevelType w:val="hybridMultilevel"/>
    <w:tmpl w:val="6B64383E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14">
    <w:nsid w:val="4B362B64"/>
    <w:multiLevelType w:val="hybridMultilevel"/>
    <w:tmpl w:val="462EB5CC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15">
    <w:nsid w:val="4C1E53D7"/>
    <w:multiLevelType w:val="hybridMultilevel"/>
    <w:tmpl w:val="462EB5CC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16">
    <w:nsid w:val="4EA71FBF"/>
    <w:multiLevelType w:val="hybridMultilevel"/>
    <w:tmpl w:val="187C9428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17">
    <w:nsid w:val="55444C14"/>
    <w:multiLevelType w:val="hybridMultilevel"/>
    <w:tmpl w:val="462EB5CC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18">
    <w:nsid w:val="56107E6F"/>
    <w:multiLevelType w:val="hybridMultilevel"/>
    <w:tmpl w:val="5DB68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B76942"/>
    <w:multiLevelType w:val="hybridMultilevel"/>
    <w:tmpl w:val="6B64383E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20">
    <w:nsid w:val="607954EB"/>
    <w:multiLevelType w:val="hybridMultilevel"/>
    <w:tmpl w:val="187C9428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21">
    <w:nsid w:val="63075C67"/>
    <w:multiLevelType w:val="hybridMultilevel"/>
    <w:tmpl w:val="FAFC26F8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22">
    <w:nsid w:val="65B80388"/>
    <w:multiLevelType w:val="hybridMultilevel"/>
    <w:tmpl w:val="462EB5CC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23">
    <w:nsid w:val="670B5F2C"/>
    <w:multiLevelType w:val="hybridMultilevel"/>
    <w:tmpl w:val="462EB5CC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24">
    <w:nsid w:val="6D397430"/>
    <w:multiLevelType w:val="hybridMultilevel"/>
    <w:tmpl w:val="84CE7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5B0827"/>
    <w:multiLevelType w:val="hybridMultilevel"/>
    <w:tmpl w:val="C7DCEA3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41C2F4F"/>
    <w:multiLevelType w:val="hybridMultilevel"/>
    <w:tmpl w:val="F2402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3076"/>
    <w:multiLevelType w:val="hybridMultilevel"/>
    <w:tmpl w:val="462EB5CC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28">
    <w:nsid w:val="76EB6DC8"/>
    <w:multiLevelType w:val="hybridMultilevel"/>
    <w:tmpl w:val="9EEC32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AA909CC"/>
    <w:multiLevelType w:val="hybridMultilevel"/>
    <w:tmpl w:val="462EB5CC"/>
    <w:lvl w:ilvl="0" w:tplc="04150017">
      <w:start w:val="1"/>
      <w:numFmt w:val="lowerLetter"/>
      <w:lvlText w:val="%1)"/>
      <w:lvlJc w:val="left"/>
      <w:pPr>
        <w:ind w:left="4965" w:hanging="360"/>
      </w:pPr>
    </w:lvl>
    <w:lvl w:ilvl="1" w:tplc="04150019" w:tentative="1">
      <w:start w:val="1"/>
      <w:numFmt w:val="lowerLetter"/>
      <w:lvlText w:val="%2."/>
      <w:lvlJc w:val="left"/>
      <w:pPr>
        <w:ind w:left="5685" w:hanging="360"/>
      </w:pPr>
    </w:lvl>
    <w:lvl w:ilvl="2" w:tplc="0415001B" w:tentative="1">
      <w:start w:val="1"/>
      <w:numFmt w:val="lowerRoman"/>
      <w:lvlText w:val="%3."/>
      <w:lvlJc w:val="right"/>
      <w:pPr>
        <w:ind w:left="6405" w:hanging="180"/>
      </w:pPr>
    </w:lvl>
    <w:lvl w:ilvl="3" w:tplc="0415000F" w:tentative="1">
      <w:start w:val="1"/>
      <w:numFmt w:val="decimal"/>
      <w:lvlText w:val="%4."/>
      <w:lvlJc w:val="left"/>
      <w:pPr>
        <w:ind w:left="7125" w:hanging="360"/>
      </w:pPr>
    </w:lvl>
    <w:lvl w:ilvl="4" w:tplc="04150019" w:tentative="1">
      <w:start w:val="1"/>
      <w:numFmt w:val="lowerLetter"/>
      <w:lvlText w:val="%5."/>
      <w:lvlJc w:val="left"/>
      <w:pPr>
        <w:ind w:left="7845" w:hanging="360"/>
      </w:pPr>
    </w:lvl>
    <w:lvl w:ilvl="5" w:tplc="0415001B" w:tentative="1">
      <w:start w:val="1"/>
      <w:numFmt w:val="lowerRoman"/>
      <w:lvlText w:val="%6."/>
      <w:lvlJc w:val="right"/>
      <w:pPr>
        <w:ind w:left="8565" w:hanging="180"/>
      </w:pPr>
    </w:lvl>
    <w:lvl w:ilvl="6" w:tplc="0415000F" w:tentative="1">
      <w:start w:val="1"/>
      <w:numFmt w:val="decimal"/>
      <w:lvlText w:val="%7."/>
      <w:lvlJc w:val="left"/>
      <w:pPr>
        <w:ind w:left="9285" w:hanging="360"/>
      </w:pPr>
    </w:lvl>
    <w:lvl w:ilvl="7" w:tplc="04150019" w:tentative="1">
      <w:start w:val="1"/>
      <w:numFmt w:val="lowerLetter"/>
      <w:lvlText w:val="%8."/>
      <w:lvlJc w:val="left"/>
      <w:pPr>
        <w:ind w:left="10005" w:hanging="360"/>
      </w:pPr>
    </w:lvl>
    <w:lvl w:ilvl="8" w:tplc="0415001B" w:tentative="1">
      <w:start w:val="1"/>
      <w:numFmt w:val="lowerRoman"/>
      <w:lvlText w:val="%9."/>
      <w:lvlJc w:val="right"/>
      <w:pPr>
        <w:ind w:left="10725" w:hanging="180"/>
      </w:pPr>
    </w:lvl>
  </w:abstractNum>
  <w:num w:numId="1">
    <w:abstractNumId w:val="24"/>
  </w:num>
  <w:num w:numId="2">
    <w:abstractNumId w:val="13"/>
  </w:num>
  <w:num w:numId="3">
    <w:abstractNumId w:val="9"/>
  </w:num>
  <w:num w:numId="4">
    <w:abstractNumId w:val="23"/>
  </w:num>
  <w:num w:numId="5">
    <w:abstractNumId w:val="22"/>
  </w:num>
  <w:num w:numId="6">
    <w:abstractNumId w:val="12"/>
  </w:num>
  <w:num w:numId="7">
    <w:abstractNumId w:val="29"/>
  </w:num>
  <w:num w:numId="8">
    <w:abstractNumId w:val="17"/>
  </w:num>
  <w:num w:numId="9">
    <w:abstractNumId w:val="1"/>
  </w:num>
  <w:num w:numId="10">
    <w:abstractNumId w:val="15"/>
  </w:num>
  <w:num w:numId="11">
    <w:abstractNumId w:val="27"/>
  </w:num>
  <w:num w:numId="12">
    <w:abstractNumId w:val="7"/>
  </w:num>
  <w:num w:numId="13">
    <w:abstractNumId w:val="14"/>
  </w:num>
  <w:num w:numId="14">
    <w:abstractNumId w:val="4"/>
  </w:num>
  <w:num w:numId="15">
    <w:abstractNumId w:val="2"/>
  </w:num>
  <w:num w:numId="16">
    <w:abstractNumId w:val="25"/>
  </w:num>
  <w:num w:numId="17">
    <w:abstractNumId w:val="6"/>
  </w:num>
  <w:num w:numId="18">
    <w:abstractNumId w:val="21"/>
  </w:num>
  <w:num w:numId="19">
    <w:abstractNumId w:val="5"/>
  </w:num>
  <w:num w:numId="20">
    <w:abstractNumId w:val="11"/>
  </w:num>
  <w:num w:numId="21">
    <w:abstractNumId w:val="20"/>
  </w:num>
  <w:num w:numId="22">
    <w:abstractNumId w:val="8"/>
  </w:num>
  <w:num w:numId="23">
    <w:abstractNumId w:val="0"/>
  </w:num>
  <w:num w:numId="24">
    <w:abstractNumId w:val="16"/>
  </w:num>
  <w:num w:numId="25">
    <w:abstractNumId w:val="3"/>
  </w:num>
  <w:num w:numId="26">
    <w:abstractNumId w:val="18"/>
  </w:num>
  <w:num w:numId="27">
    <w:abstractNumId w:val="10"/>
  </w:num>
  <w:num w:numId="28">
    <w:abstractNumId w:val="28"/>
  </w:num>
  <w:num w:numId="29">
    <w:abstractNumId w:val="26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9E9"/>
    <w:rsid w:val="0000547A"/>
    <w:rsid w:val="0003371B"/>
    <w:rsid w:val="00047BCE"/>
    <w:rsid w:val="00055ECB"/>
    <w:rsid w:val="00063856"/>
    <w:rsid w:val="00064101"/>
    <w:rsid w:val="000A08D5"/>
    <w:rsid w:val="000C052E"/>
    <w:rsid w:val="000E2CEA"/>
    <w:rsid w:val="000F712A"/>
    <w:rsid w:val="00137838"/>
    <w:rsid w:val="001A13E5"/>
    <w:rsid w:val="001B339D"/>
    <w:rsid w:val="00202F33"/>
    <w:rsid w:val="002130C6"/>
    <w:rsid w:val="002232F4"/>
    <w:rsid w:val="002270C4"/>
    <w:rsid w:val="00267A46"/>
    <w:rsid w:val="00282E90"/>
    <w:rsid w:val="00294DC1"/>
    <w:rsid w:val="00296FAC"/>
    <w:rsid w:val="002A7DA4"/>
    <w:rsid w:val="002F0912"/>
    <w:rsid w:val="002F3E0F"/>
    <w:rsid w:val="003565DE"/>
    <w:rsid w:val="00367429"/>
    <w:rsid w:val="00374C10"/>
    <w:rsid w:val="00386B21"/>
    <w:rsid w:val="003B4965"/>
    <w:rsid w:val="003C64D6"/>
    <w:rsid w:val="003D372F"/>
    <w:rsid w:val="0043367F"/>
    <w:rsid w:val="00464252"/>
    <w:rsid w:val="004A7096"/>
    <w:rsid w:val="004B0925"/>
    <w:rsid w:val="00532477"/>
    <w:rsid w:val="005366E8"/>
    <w:rsid w:val="00542FAF"/>
    <w:rsid w:val="0055782F"/>
    <w:rsid w:val="00567ED6"/>
    <w:rsid w:val="00585D79"/>
    <w:rsid w:val="00595D5A"/>
    <w:rsid w:val="005D25B0"/>
    <w:rsid w:val="005E0B9D"/>
    <w:rsid w:val="00630CD6"/>
    <w:rsid w:val="006311A4"/>
    <w:rsid w:val="006329E9"/>
    <w:rsid w:val="0067599A"/>
    <w:rsid w:val="007512D3"/>
    <w:rsid w:val="007660A6"/>
    <w:rsid w:val="00786C53"/>
    <w:rsid w:val="007D46C4"/>
    <w:rsid w:val="007D551D"/>
    <w:rsid w:val="00820AF9"/>
    <w:rsid w:val="00897F54"/>
    <w:rsid w:val="008F15AF"/>
    <w:rsid w:val="008F182E"/>
    <w:rsid w:val="008F5D54"/>
    <w:rsid w:val="009006B5"/>
    <w:rsid w:val="00901E21"/>
    <w:rsid w:val="00905864"/>
    <w:rsid w:val="009154AD"/>
    <w:rsid w:val="00930C72"/>
    <w:rsid w:val="0096703C"/>
    <w:rsid w:val="00977D53"/>
    <w:rsid w:val="009C221D"/>
    <w:rsid w:val="009C2F67"/>
    <w:rsid w:val="009C3449"/>
    <w:rsid w:val="009D7C6D"/>
    <w:rsid w:val="009F1461"/>
    <w:rsid w:val="00A2488C"/>
    <w:rsid w:val="00A84836"/>
    <w:rsid w:val="00AB1338"/>
    <w:rsid w:val="00AC0158"/>
    <w:rsid w:val="00AD7BB3"/>
    <w:rsid w:val="00B003F7"/>
    <w:rsid w:val="00B01D30"/>
    <w:rsid w:val="00B13DD3"/>
    <w:rsid w:val="00B52763"/>
    <w:rsid w:val="00B570EA"/>
    <w:rsid w:val="00B913F5"/>
    <w:rsid w:val="00BA79AC"/>
    <w:rsid w:val="00BB69E9"/>
    <w:rsid w:val="00BE19B6"/>
    <w:rsid w:val="00C17C76"/>
    <w:rsid w:val="00C257BC"/>
    <w:rsid w:val="00C4275D"/>
    <w:rsid w:val="00C75CE0"/>
    <w:rsid w:val="00CA3F34"/>
    <w:rsid w:val="00CC3CDC"/>
    <w:rsid w:val="00CC7319"/>
    <w:rsid w:val="00D27538"/>
    <w:rsid w:val="00D71F07"/>
    <w:rsid w:val="00D8483E"/>
    <w:rsid w:val="00D974C5"/>
    <w:rsid w:val="00DA18F8"/>
    <w:rsid w:val="00DB4D4D"/>
    <w:rsid w:val="00E15A8F"/>
    <w:rsid w:val="00E42219"/>
    <w:rsid w:val="00E6610C"/>
    <w:rsid w:val="00EB5464"/>
    <w:rsid w:val="00EF48AA"/>
    <w:rsid w:val="00F102F7"/>
    <w:rsid w:val="00F2077C"/>
    <w:rsid w:val="00F24F98"/>
    <w:rsid w:val="00F27E72"/>
    <w:rsid w:val="00F377F0"/>
    <w:rsid w:val="00F655AD"/>
    <w:rsid w:val="00F65C37"/>
    <w:rsid w:val="00F8596D"/>
    <w:rsid w:val="00F93CAF"/>
    <w:rsid w:val="00FA4132"/>
    <w:rsid w:val="00FB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8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9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41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13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C052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52E"/>
  </w:style>
  <w:style w:type="paragraph" w:styleId="Stopka">
    <w:name w:val="footer"/>
    <w:basedOn w:val="Normalny"/>
    <w:link w:val="StopkaZnak"/>
    <w:uiPriority w:val="99"/>
    <w:unhideWhenUsed/>
    <w:rsid w:val="000C052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8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9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41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13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C052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52E"/>
  </w:style>
  <w:style w:type="paragraph" w:styleId="Stopka">
    <w:name w:val="footer"/>
    <w:basedOn w:val="Normalny"/>
    <w:link w:val="StopkaZnak"/>
    <w:uiPriority w:val="99"/>
    <w:unhideWhenUsed/>
    <w:rsid w:val="000C052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5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77E792524554E4781F8FE3AE680C3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027FF5-ADE0-4BC5-9287-10811EFE335F}"/>
      </w:docPartPr>
      <w:docPartBody>
        <w:p w:rsidR="00247287" w:rsidRDefault="00706438" w:rsidP="00706438">
          <w:pPr>
            <w:pStyle w:val="077E792524554E4781F8FE3AE680C35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06438"/>
    <w:rsid w:val="000A324C"/>
    <w:rsid w:val="00247287"/>
    <w:rsid w:val="004A588D"/>
    <w:rsid w:val="00607123"/>
    <w:rsid w:val="006E14EF"/>
    <w:rsid w:val="00706438"/>
    <w:rsid w:val="0071576D"/>
    <w:rsid w:val="008E15D5"/>
    <w:rsid w:val="008F6A5B"/>
    <w:rsid w:val="009A6BBE"/>
    <w:rsid w:val="00B64AB0"/>
    <w:rsid w:val="00BE4123"/>
    <w:rsid w:val="00C86A64"/>
    <w:rsid w:val="00CD2407"/>
    <w:rsid w:val="00E30D54"/>
    <w:rsid w:val="00EA0933"/>
    <w:rsid w:val="00EF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2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77E792524554E4781F8FE3AE680C350">
    <w:name w:val="077E792524554E4781F8FE3AE680C350"/>
    <w:rsid w:val="007064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8525E-2120-42CF-9E55-62F728DED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creator>wos</dc:creator>
  <cp:lastModifiedBy>Pietrkiewicz</cp:lastModifiedBy>
  <cp:revision>20</cp:revision>
  <cp:lastPrinted>2015-03-02T08:24:00Z</cp:lastPrinted>
  <dcterms:created xsi:type="dcterms:W3CDTF">2015-02-09T15:50:00Z</dcterms:created>
  <dcterms:modified xsi:type="dcterms:W3CDTF">2015-03-23T11:35:00Z</dcterms:modified>
</cp:coreProperties>
</file>