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A7" w:rsidRPr="0021121C" w:rsidRDefault="00EF3CA7" w:rsidP="00EF3CA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3</w:t>
      </w:r>
    </w:p>
    <w:p w:rsidR="00EF3CA7" w:rsidRDefault="00EF3CA7" w:rsidP="00EF3CA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EF3CA7" w:rsidRPr="0021121C" w:rsidRDefault="00EF3CA7" w:rsidP="00EF3CA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EF3CA7" w:rsidRPr="0021121C" w:rsidRDefault="00EF3CA7" w:rsidP="00EF3CA7">
      <w:pPr>
        <w:rPr>
          <w:color w:val="000000"/>
          <w:sz w:val="20"/>
          <w:szCs w:val="20"/>
        </w:rPr>
      </w:pPr>
    </w:p>
    <w:p w:rsidR="00EF3CA7" w:rsidRPr="0021121C" w:rsidRDefault="00EF3CA7" w:rsidP="00EF3CA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EF3CA7" w:rsidRPr="0021121C" w:rsidRDefault="00EF3CA7" w:rsidP="00EF3CA7">
      <w:pPr>
        <w:jc w:val="both"/>
        <w:rPr>
          <w:color w:val="000000"/>
          <w:sz w:val="20"/>
          <w:szCs w:val="20"/>
        </w:rPr>
      </w:pPr>
    </w:p>
    <w:p w:rsidR="00EF3CA7" w:rsidRPr="0021121C" w:rsidRDefault="00EF3CA7" w:rsidP="00EF3CA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EF3CA7" w:rsidRPr="0021121C" w:rsidRDefault="00EF3CA7" w:rsidP="00EF3CA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EF3CA7" w:rsidRPr="0021121C" w:rsidRDefault="00EF3CA7" w:rsidP="00EF3CA7">
      <w:pPr>
        <w:rPr>
          <w:color w:val="000000"/>
        </w:rPr>
      </w:pPr>
    </w:p>
    <w:p w:rsidR="00EF3CA7" w:rsidRPr="00ED04F3" w:rsidRDefault="00EF3CA7" w:rsidP="00EF3CA7">
      <w:pPr>
        <w:jc w:val="both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D11A8A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bCs/>
          <w:color w:val="000000"/>
        </w:rPr>
        <w:t>Przeb</w:t>
      </w:r>
      <w:r w:rsidRPr="00BE0A3E">
        <w:rPr>
          <w:b/>
        </w:rPr>
        <w:t>udowa drogi gminnej ul. Polnej w miejscowości Stegna</w:t>
      </w:r>
      <w:r w:rsidRPr="00ED04F3">
        <w:rPr>
          <w:b/>
          <w:bCs/>
        </w:rPr>
        <w:t>”</w:t>
      </w:r>
      <w:r w:rsidRPr="00ED04F3">
        <w:rPr>
          <w:color w:val="000000"/>
        </w:rPr>
        <w:t xml:space="preserve"> 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EF3CA7" w:rsidRDefault="00EF3CA7" w:rsidP="00EF3CA7">
      <w:pPr>
        <w:rPr>
          <w:color w:val="000000"/>
        </w:rPr>
      </w:pPr>
    </w:p>
    <w:p w:rsidR="00EF3CA7" w:rsidRPr="003B39F7" w:rsidRDefault="00EF3CA7" w:rsidP="00EF3CA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EF3CA7" w:rsidRPr="003B39F7" w:rsidRDefault="00EF3CA7" w:rsidP="00EF3CA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</w:t>
      </w:r>
      <w:proofErr w:type="spellStart"/>
      <w:r>
        <w:rPr>
          <w:lang w:eastAsia="pl-PL"/>
        </w:rPr>
        <w:t>pkt</w:t>
      </w:r>
      <w:proofErr w:type="spellEnd"/>
      <w:r>
        <w:rPr>
          <w:lang w:eastAsia="pl-PL"/>
        </w:rPr>
        <w:t xml:space="preserve"> 23 ustawy),*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EF3CA7" w:rsidRPr="003B39F7" w:rsidRDefault="00EF3CA7" w:rsidP="00EF3CA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</w:t>
      </w:r>
      <w:proofErr w:type="spellStart"/>
      <w:r w:rsidRPr="003B39F7">
        <w:rPr>
          <w:lang w:eastAsia="pl-PL"/>
        </w:rPr>
        <w:t>pkt</w:t>
      </w:r>
      <w:proofErr w:type="spellEnd"/>
      <w:r w:rsidRPr="003B39F7">
        <w:rPr>
          <w:lang w:eastAsia="pl-PL"/>
        </w:rPr>
        <w:t xml:space="preserve"> 23 ustawy): </w:t>
      </w:r>
      <w:r>
        <w:rPr>
          <w:lang w:eastAsia="pl-PL"/>
        </w:rPr>
        <w:t>*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EF3CA7" w:rsidRDefault="00EF3CA7" w:rsidP="00EF3CA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EF3CA7" w:rsidRPr="000F4AD6" w:rsidRDefault="00EF3CA7" w:rsidP="00EF3CA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jc w:val="both"/>
      </w:pP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EF3CA7" w:rsidRPr="003B39F7" w:rsidRDefault="00EF3CA7" w:rsidP="00EF3CA7">
      <w:pPr>
        <w:shd w:val="clear" w:color="auto" w:fill="FFFFFF"/>
        <w:tabs>
          <w:tab w:val="left" w:pos="426"/>
        </w:tabs>
        <w:ind w:right="5"/>
        <w:jc w:val="both"/>
      </w:pPr>
    </w:p>
    <w:p w:rsidR="00EF3CA7" w:rsidRPr="003B39F7" w:rsidRDefault="00EF3CA7" w:rsidP="00EF3CA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2017 r.</w:t>
      </w:r>
    </w:p>
    <w:p w:rsidR="00EF3CA7" w:rsidRPr="003B39F7" w:rsidRDefault="00EF3CA7" w:rsidP="00EF3CA7">
      <w:pPr>
        <w:jc w:val="both"/>
        <w:rPr>
          <w:sz w:val="20"/>
          <w:szCs w:val="20"/>
        </w:rPr>
      </w:pPr>
    </w:p>
    <w:p w:rsidR="00EF3CA7" w:rsidRPr="003B39F7" w:rsidRDefault="00EF3CA7" w:rsidP="00EF3CA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EF3CA7" w:rsidRPr="004A389B" w:rsidRDefault="00EF3CA7" w:rsidP="00EF3CA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EF3CA7" w:rsidRDefault="00EF3CA7" w:rsidP="00EF3CA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EF3CA7" w:rsidRDefault="00EF3CA7" w:rsidP="00EF3CA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EF3CA7" w:rsidRPr="003B39F7" w:rsidRDefault="00EF3CA7" w:rsidP="00EF3CA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EF3CA7" w:rsidRDefault="00EF3CA7" w:rsidP="00EF3CA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EF3CA7" w:rsidRDefault="00EF3CA7" w:rsidP="00EF3CA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EF3CA7" w:rsidRPr="00F02DBA" w:rsidRDefault="00EF3CA7" w:rsidP="00EF3CA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EF3CA7" w:rsidRDefault="00EF3CA7" w:rsidP="00EF3CA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EF3CA7" w:rsidRPr="00F02DBA" w:rsidRDefault="00EF3CA7" w:rsidP="00EF3CA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EF3CA7" w:rsidRDefault="00EF3CA7" w:rsidP="00EF3CA7">
      <w:pPr>
        <w:rPr>
          <w:sz w:val="20"/>
          <w:szCs w:val="20"/>
        </w:rPr>
      </w:pPr>
    </w:p>
    <w:p w:rsidR="00EF3CA7" w:rsidRDefault="00EF3CA7" w:rsidP="00EF3CA7">
      <w:pPr>
        <w:rPr>
          <w:sz w:val="20"/>
          <w:szCs w:val="20"/>
        </w:rPr>
      </w:pPr>
    </w:p>
    <w:p w:rsidR="00EF3CA7" w:rsidRDefault="00EF3CA7" w:rsidP="00EF3CA7">
      <w:pPr>
        <w:rPr>
          <w:sz w:val="20"/>
          <w:szCs w:val="20"/>
        </w:rPr>
      </w:pPr>
    </w:p>
    <w:p w:rsidR="00EF3CA7" w:rsidRPr="003B39F7" w:rsidRDefault="00EF3CA7" w:rsidP="00EF3CA7">
      <w:pPr>
        <w:rPr>
          <w:sz w:val="20"/>
          <w:szCs w:val="20"/>
        </w:rPr>
      </w:pPr>
    </w:p>
    <w:p w:rsidR="004668A6" w:rsidRDefault="00EF3CA7" w:rsidP="00EF3CA7">
      <w:r w:rsidRPr="003B39F7">
        <w:rPr>
          <w:b/>
          <w:sz w:val="20"/>
          <w:szCs w:val="20"/>
        </w:rPr>
        <w:t>* niepotrzebne skreślić lub usunąć</w:t>
      </w:r>
      <w:r>
        <w:rPr>
          <w:b/>
          <w:sz w:val="20"/>
          <w:szCs w:val="20"/>
        </w:rPr>
        <w:t>.</w:t>
      </w:r>
    </w:p>
    <w:sectPr w:rsidR="004668A6" w:rsidSect="002F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CA7"/>
    <w:rsid w:val="002F1F41"/>
    <w:rsid w:val="005E6C0D"/>
    <w:rsid w:val="00DE1BA9"/>
    <w:rsid w:val="00E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C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F3CA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EF3CA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C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3C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2018-02-12T12:19:00Z</dcterms:created>
  <dcterms:modified xsi:type="dcterms:W3CDTF">2018-02-12T12:19:00Z</dcterms:modified>
</cp:coreProperties>
</file>