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177852" w:rsidRDefault="00177852" w:rsidP="00177852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SPRZĘTU</w:t>
      </w:r>
    </w:p>
    <w:p w:rsidR="00177852" w:rsidRDefault="001778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77852" w:rsidP="002A2531">
      <w:pPr>
        <w:pStyle w:val="Bezodstpw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Wykaz sprzętu Wykonawcy jaki zostanie </w:t>
      </w:r>
      <w:r w:rsidR="002A2531">
        <w:rPr>
          <w:rFonts w:ascii="Times New Roman" w:hAnsi="Times New Roman"/>
          <w:sz w:val="24"/>
          <w:szCs w:val="24"/>
        </w:rPr>
        <w:t>użyty do realizacji zadania pn:</w:t>
      </w:r>
      <w:r w:rsidR="002A2531">
        <w:rPr>
          <w:rFonts w:ascii="Times New Roman" w:hAnsi="Times New Roman"/>
          <w:sz w:val="24"/>
          <w:szCs w:val="24"/>
        </w:rPr>
        <w:br/>
      </w:r>
      <w:r w:rsidR="00100452" w:rsidRPr="002A2531">
        <w:rPr>
          <w:rFonts w:ascii="Times New Roman" w:hAnsi="Times New Roman"/>
          <w:b/>
          <w:sz w:val="24"/>
          <w:szCs w:val="24"/>
        </w:rPr>
        <w:t xml:space="preserve"> </w:t>
      </w:r>
      <w:r w:rsidR="00100452" w:rsidRPr="002A2531">
        <w:rPr>
          <w:rFonts w:ascii="Times New Roman" w:eastAsia="Times New Roman" w:hAnsi="Times New Roman"/>
          <w:b/>
          <w:sz w:val="24"/>
          <w:szCs w:val="24"/>
          <w:lang w:eastAsia="ar-SA"/>
        </w:rPr>
        <w:t>„</w:t>
      </w:r>
      <w:r w:rsidR="00100452" w:rsidRPr="002A2531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Utrzymanie czystości i porządku na teren</w:t>
      </w:r>
      <w:r w:rsidR="00815DD6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>ie plaż</w:t>
      </w:r>
      <w:r w:rsidR="00100452" w:rsidRPr="002A2531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 xml:space="preserve"> Gminy Stegna</w:t>
      </w:r>
      <w:r w:rsidR="00991122">
        <w:rPr>
          <w:rFonts w:ascii="Times New Roman" w:eastAsia="Times New Roman" w:hAnsi="Times New Roman"/>
          <w:b/>
          <w:iCs/>
          <w:spacing w:val="-1"/>
          <w:sz w:val="24"/>
          <w:szCs w:val="24"/>
          <w:lang w:eastAsia="ar-SA"/>
        </w:rPr>
        <w:t xml:space="preserve"> - 2018</w:t>
      </w:r>
      <w:bookmarkStart w:id="0" w:name="_GoBack"/>
      <w:bookmarkEnd w:id="0"/>
      <w:r w:rsidR="00100452" w:rsidRPr="002A2531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”</w:t>
      </w: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 xml:space="preserve">Nazwa </w:t>
      </w:r>
      <w:r w:rsidR="00FC44A0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>ykonawcy.........................................................................................</w:t>
      </w: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 xml:space="preserve">Adres </w:t>
      </w:r>
      <w:r w:rsidR="00FC44A0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>ykonawcy...........................................................................................</w:t>
      </w: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2"/>
        <w:gridCol w:w="4281"/>
        <w:gridCol w:w="4169"/>
      </w:tblGrid>
      <w:tr w:rsidR="00177852" w:rsidTr="00177852">
        <w:trPr>
          <w:trHeight w:val="522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pojazdu/sprzętu</w:t>
            </w: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 rejestracyjny/seryjny</w:t>
            </w:r>
          </w:p>
        </w:tc>
      </w:tr>
      <w:tr w:rsidR="00177852" w:rsidTr="00177852">
        <w:trPr>
          <w:trHeight w:val="494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52" w:rsidTr="00177852">
        <w:trPr>
          <w:trHeight w:val="494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52" w:rsidTr="00177852">
        <w:trPr>
          <w:trHeight w:val="494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52" w:rsidTr="00177852">
        <w:trPr>
          <w:trHeight w:val="494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52" w:rsidTr="00177852">
        <w:trPr>
          <w:trHeight w:val="494"/>
        </w:trPr>
        <w:tc>
          <w:tcPr>
            <w:tcW w:w="822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77852" w:rsidRDefault="00177852" w:rsidP="0010045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206F46" w:rsidRDefault="00100452" w:rsidP="00100452">
      <w:pPr>
        <w:pStyle w:val="Bezodstpw"/>
        <w:rPr>
          <w:rFonts w:ascii="Times New Roman" w:hAnsi="Times New Roman"/>
          <w:sz w:val="24"/>
          <w:szCs w:val="24"/>
        </w:rPr>
      </w:pPr>
    </w:p>
    <w:p w:rsidR="00100452" w:rsidRPr="00337231" w:rsidRDefault="00100452" w:rsidP="0010045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</w:t>
      </w:r>
    </w:p>
    <w:p w:rsidR="00100452" w:rsidRPr="00100452" w:rsidRDefault="00100452" w:rsidP="00100452">
      <w:pPr>
        <w:pStyle w:val="Bezodstpw"/>
        <w:jc w:val="both"/>
        <w:rPr>
          <w:rFonts w:ascii="Times New Roman" w:hAnsi="Times New Roman"/>
          <w:sz w:val="20"/>
          <w:szCs w:val="24"/>
        </w:rPr>
      </w:pPr>
      <w:r w:rsidRPr="00337231">
        <w:rPr>
          <w:rFonts w:ascii="Times New Roman" w:hAnsi="Times New Roman"/>
          <w:sz w:val="24"/>
          <w:szCs w:val="24"/>
        </w:rPr>
        <w:t xml:space="preserve">        </w:t>
      </w:r>
      <w:r w:rsidRPr="00100452">
        <w:rPr>
          <w:rFonts w:ascii="Times New Roman" w:hAnsi="Times New Roman"/>
          <w:sz w:val="20"/>
          <w:szCs w:val="24"/>
        </w:rPr>
        <w:t>(miejscowość)</w:t>
      </w:r>
    </w:p>
    <w:p w:rsidR="00100452" w:rsidRPr="00337231" w:rsidRDefault="00100452" w:rsidP="0010045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00452" w:rsidRPr="00337231" w:rsidRDefault="00100452" w:rsidP="0010045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00452" w:rsidRPr="00337231" w:rsidRDefault="00100452" w:rsidP="0010045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3326E" w:rsidRPr="00100452" w:rsidRDefault="00100452" w:rsidP="00100452">
      <w:pPr>
        <w:pStyle w:val="Bezodstpw"/>
        <w:ind w:left="4962"/>
        <w:jc w:val="both"/>
        <w:rPr>
          <w:rFonts w:ascii="Times New Roman" w:hAnsi="Times New Roman"/>
          <w:sz w:val="20"/>
          <w:szCs w:val="20"/>
        </w:rPr>
      </w:pPr>
      <w:r w:rsidRPr="00100452">
        <w:rPr>
          <w:rFonts w:ascii="Times New Roman" w:hAnsi="Times New Roman"/>
          <w:sz w:val="20"/>
          <w:szCs w:val="20"/>
        </w:rPr>
        <w:t>(pie</w:t>
      </w:r>
      <w:r>
        <w:rPr>
          <w:rFonts w:ascii="Times New Roman" w:hAnsi="Times New Roman"/>
          <w:sz w:val="20"/>
          <w:szCs w:val="20"/>
        </w:rPr>
        <w:t xml:space="preserve">częć i podpis osób uprawnionych </w:t>
      </w:r>
      <w:r w:rsidRPr="00100452">
        <w:rPr>
          <w:rFonts w:ascii="Times New Roman" w:hAnsi="Times New Roman"/>
          <w:sz w:val="20"/>
          <w:szCs w:val="20"/>
        </w:rPr>
        <w:t xml:space="preserve">do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100452">
        <w:rPr>
          <w:rFonts w:ascii="Times New Roman" w:hAnsi="Times New Roman"/>
          <w:sz w:val="20"/>
          <w:szCs w:val="20"/>
        </w:rPr>
        <w:t>reprezentacji Wykonawcy</w:t>
      </w:r>
      <w:r>
        <w:rPr>
          <w:rFonts w:ascii="Times New Roman" w:hAnsi="Times New Roman"/>
          <w:sz w:val="20"/>
          <w:szCs w:val="20"/>
        </w:rPr>
        <w:t xml:space="preserve"> </w:t>
      </w:r>
      <w:r w:rsidRPr="00100452">
        <w:rPr>
          <w:rFonts w:ascii="Times New Roman" w:hAnsi="Times New Roman"/>
          <w:sz w:val="20"/>
          <w:szCs w:val="20"/>
        </w:rPr>
        <w:t>lub osoby upoważnionej)</w:t>
      </w:r>
    </w:p>
    <w:sectPr w:rsidR="0033326E" w:rsidRPr="00100452" w:rsidSect="003332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4AC" w:rsidRDefault="00C974AC" w:rsidP="00100452">
      <w:pPr>
        <w:spacing w:after="0" w:line="240" w:lineRule="auto"/>
      </w:pPr>
      <w:r>
        <w:separator/>
      </w:r>
    </w:p>
  </w:endnote>
  <w:endnote w:type="continuationSeparator" w:id="0">
    <w:p w:rsidR="00C974AC" w:rsidRDefault="00C974AC" w:rsidP="0010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4AC" w:rsidRDefault="00C974AC" w:rsidP="00100452">
      <w:pPr>
        <w:spacing w:after="0" w:line="240" w:lineRule="auto"/>
      </w:pPr>
      <w:r>
        <w:separator/>
      </w:r>
    </w:p>
  </w:footnote>
  <w:footnote w:type="continuationSeparator" w:id="0">
    <w:p w:rsidR="00C974AC" w:rsidRDefault="00C974AC" w:rsidP="0010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b/>
        <w:sz w:val="20"/>
        <w:szCs w:val="20"/>
      </w:rPr>
      <w:alias w:val="Tytuł"/>
      <w:id w:val="77738743"/>
      <w:placeholder>
        <w:docPart w:val="197240AEE03C495287EAB6BF9F03AD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00452" w:rsidRDefault="00100452" w:rsidP="00100452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100452">
          <w:rPr>
            <w:rFonts w:ascii="Times New Roman" w:hAnsi="Times New Roman"/>
            <w:b/>
            <w:sz w:val="20"/>
            <w:szCs w:val="20"/>
          </w:rPr>
          <w:t xml:space="preserve">Załącznik Nr </w:t>
        </w:r>
        <w:r w:rsidR="00815DD6">
          <w:rPr>
            <w:rFonts w:ascii="Times New Roman" w:hAnsi="Times New Roman"/>
            <w:b/>
            <w:sz w:val="20"/>
            <w:szCs w:val="20"/>
          </w:rPr>
          <w:t>11</w:t>
        </w:r>
        <w:r w:rsidRPr="00100452">
          <w:rPr>
            <w:rFonts w:ascii="Times New Roman" w:hAnsi="Times New Roman"/>
            <w:b/>
            <w:sz w:val="20"/>
            <w:szCs w:val="20"/>
          </w:rPr>
          <w:t xml:space="preserve"> do SIWZ</w:t>
        </w:r>
      </w:p>
    </w:sdtContent>
  </w:sdt>
  <w:p w:rsidR="00100452" w:rsidRDefault="001004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52"/>
    <w:rsid w:val="000C69BD"/>
    <w:rsid w:val="00100452"/>
    <w:rsid w:val="00177852"/>
    <w:rsid w:val="002A2531"/>
    <w:rsid w:val="0033326E"/>
    <w:rsid w:val="003D08B6"/>
    <w:rsid w:val="00437586"/>
    <w:rsid w:val="0049223B"/>
    <w:rsid w:val="005D0499"/>
    <w:rsid w:val="0062620D"/>
    <w:rsid w:val="00653325"/>
    <w:rsid w:val="006B08D4"/>
    <w:rsid w:val="006C12BC"/>
    <w:rsid w:val="00815DD6"/>
    <w:rsid w:val="008315C6"/>
    <w:rsid w:val="00922944"/>
    <w:rsid w:val="00991122"/>
    <w:rsid w:val="00991ED0"/>
    <w:rsid w:val="009A16D5"/>
    <w:rsid w:val="009F1305"/>
    <w:rsid w:val="00A12A75"/>
    <w:rsid w:val="00A3613B"/>
    <w:rsid w:val="00B16013"/>
    <w:rsid w:val="00B2369E"/>
    <w:rsid w:val="00B57947"/>
    <w:rsid w:val="00C974AC"/>
    <w:rsid w:val="00CB03A5"/>
    <w:rsid w:val="00CC6B64"/>
    <w:rsid w:val="00DB2EE2"/>
    <w:rsid w:val="00DC3800"/>
    <w:rsid w:val="00DD1384"/>
    <w:rsid w:val="00DE14AD"/>
    <w:rsid w:val="00EB01D7"/>
    <w:rsid w:val="00F33B47"/>
    <w:rsid w:val="00FC121C"/>
    <w:rsid w:val="00F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2C73"/>
  <w15:docId w15:val="{BF0E5234-FBF6-4BEE-A072-EE1E543D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004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0045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0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4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45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452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7240AEE03C495287EAB6BF9F03A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37CE2-192C-47FA-B4D7-AAE142A37CE0}"/>
      </w:docPartPr>
      <w:docPartBody>
        <w:p w:rsidR="00176EBA" w:rsidRDefault="00016A79" w:rsidP="00016A79">
          <w:pPr>
            <w:pStyle w:val="197240AEE03C495287EAB6BF9F03AD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A79"/>
    <w:rsid w:val="00016A79"/>
    <w:rsid w:val="000643C5"/>
    <w:rsid w:val="0014266E"/>
    <w:rsid w:val="00176EBA"/>
    <w:rsid w:val="00543589"/>
    <w:rsid w:val="00561F6F"/>
    <w:rsid w:val="007C088D"/>
    <w:rsid w:val="00BF2B8A"/>
    <w:rsid w:val="00DB7B89"/>
    <w:rsid w:val="00F54459"/>
    <w:rsid w:val="00F9503E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6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7240AEE03C495287EAB6BF9F03ADFD">
    <w:name w:val="197240AEE03C495287EAB6BF9F03ADFD"/>
    <w:rsid w:val="00016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SIWZ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SIWZ</dc:title>
  <dc:creator>Przemysław Grzeczka</dc:creator>
  <cp:lastModifiedBy>Przemysław Grzeczka</cp:lastModifiedBy>
  <cp:revision>11</cp:revision>
  <cp:lastPrinted>2018-02-22T09:02:00Z</cp:lastPrinted>
  <dcterms:created xsi:type="dcterms:W3CDTF">2016-11-21T11:45:00Z</dcterms:created>
  <dcterms:modified xsi:type="dcterms:W3CDTF">2018-02-22T09:03:00Z</dcterms:modified>
</cp:coreProperties>
</file>