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…………………………….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C70D5A">
        <w:rPr>
          <w:rFonts w:ascii="Times New Roman" w:hAnsi="Times New Roman"/>
          <w:sz w:val="20"/>
          <w:szCs w:val="24"/>
        </w:rPr>
        <w:t>pieczęć Wykonawcy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943E8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  <w:r w:rsidRPr="00943E85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943E85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FB4E1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ie plaż </w:t>
      </w:r>
      <w:bookmarkStart w:id="0" w:name="_GoBack"/>
      <w:bookmarkEnd w:id="0"/>
      <w:r w:rsidRPr="00943E85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Gminy Stegna</w:t>
      </w:r>
      <w:r w:rsidRPr="00943E85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  <w:proofErr w:type="spellStart"/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End"/>
    </w:p>
    <w:p w:rsidR="00C70D5A" w:rsidRPr="00F53E18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  <w:r w:rsidRPr="00F53E18">
        <w:rPr>
          <w:rFonts w:ascii="Times New Roman" w:hAnsi="Times New Roman"/>
          <w:sz w:val="24"/>
          <w:szCs w:val="24"/>
        </w:rPr>
        <w:t>ja(my) niżej podpisany(i), reprezentując(y) firmę, której nazwa jest wskazana w pieczęci nagłówkowej, jako upoważniony(</w:t>
      </w:r>
      <w:proofErr w:type="spellStart"/>
      <w:r w:rsidRPr="00F53E18">
        <w:rPr>
          <w:rFonts w:ascii="Times New Roman" w:hAnsi="Times New Roman"/>
          <w:sz w:val="24"/>
          <w:szCs w:val="24"/>
        </w:rPr>
        <w:t>eni</w:t>
      </w:r>
      <w:proofErr w:type="spellEnd"/>
      <w:r w:rsidRPr="00F53E18">
        <w:rPr>
          <w:rFonts w:ascii="Times New Roman" w:hAnsi="Times New Roman"/>
          <w:sz w:val="24"/>
          <w:szCs w:val="24"/>
        </w:rPr>
        <w:t>) na piśmie lub wpisany(i) w odpowiednich dokumentach rejestrowych, w imieniu reprezentowanej przez(e) mnie(nas) firmy:</w:t>
      </w:r>
    </w:p>
    <w:p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widowControl w:val="0"/>
        <w:numPr>
          <w:ilvl w:val="0"/>
          <w:numId w:val="1"/>
        </w:numPr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nie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3E18" w:rsidRPr="00F53E18" w:rsidRDefault="00F53E18" w:rsidP="00F53E18">
      <w:pPr>
        <w:widowControl w:val="0"/>
        <w:spacing w:line="312" w:lineRule="auto"/>
        <w:ind w:left="446"/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publicznych,</w:t>
      </w:r>
      <w:r w:rsidRPr="00F53E18">
        <w:rPr>
          <w:rFonts w:ascii="Times New Roman" w:hAnsi="Times New Roman"/>
          <w:b/>
          <w:sz w:val="24"/>
          <w:szCs w:val="24"/>
        </w:rPr>
        <w:t xml:space="preserve"> 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F53E18" w:rsidRPr="00F47776" w:rsidTr="00CB1671">
        <w:tc>
          <w:tcPr>
            <w:tcW w:w="567" w:type="dxa"/>
            <w:shd w:val="clear" w:color="auto" w:fill="A6A6A6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A6A6A6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shd w:val="clear" w:color="auto" w:fill="A6A6A6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E18" w:rsidRPr="00F47776" w:rsidTr="00CB1671">
        <w:tc>
          <w:tcPr>
            <w:tcW w:w="567" w:type="dxa"/>
            <w:shd w:val="clear" w:color="auto" w:fill="auto"/>
          </w:tcPr>
          <w:p w:rsidR="00F53E18" w:rsidRPr="00F47776" w:rsidRDefault="00F53E18" w:rsidP="00CB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F47776" w:rsidRDefault="00F53E18" w:rsidP="00CB1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Pr="00EA70FD" w:rsidRDefault="00C70D5A" w:rsidP="00C70D5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*  </w:t>
      </w:r>
      <w:r>
        <w:rPr>
          <w:rFonts w:ascii="Times New Roman" w:hAnsi="Times New Roman"/>
          <w:sz w:val="18"/>
          <w:szCs w:val="18"/>
          <w:u w:val="dotted"/>
        </w:rPr>
        <w:t>niepotrzebne skreślić</w:t>
      </w:r>
    </w:p>
    <w:p w:rsidR="0033326E" w:rsidRDefault="0033326E"/>
    <w:sectPr w:rsidR="0033326E" w:rsidSect="0033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11" w:rsidRDefault="00CA1411" w:rsidP="00C70D5A">
      <w:pPr>
        <w:spacing w:after="0" w:line="240" w:lineRule="auto"/>
      </w:pPr>
      <w:r>
        <w:separator/>
      </w:r>
    </w:p>
  </w:endnote>
  <w:endnote w:type="continuationSeparator" w:id="0">
    <w:p w:rsidR="00CA1411" w:rsidRDefault="00CA1411" w:rsidP="00C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82" w:rsidRDefault="00EB0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055"/>
      <w:docPartObj>
        <w:docPartGallery w:val="Page Numbers (Bottom of Page)"/>
        <w:docPartUnique/>
      </w:docPartObj>
    </w:sdtPr>
    <w:sdtEndPr/>
    <w:sdtContent>
      <w:p w:rsidR="008467A3" w:rsidRDefault="00CA1411">
        <w:pPr>
          <w:pStyle w:val="Stopka"/>
          <w:jc w:val="right"/>
        </w:pPr>
      </w:p>
    </w:sdtContent>
  </w:sdt>
  <w:p w:rsidR="008467A3" w:rsidRDefault="008467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82" w:rsidRDefault="00EB0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11" w:rsidRDefault="00CA1411" w:rsidP="00C70D5A">
      <w:pPr>
        <w:spacing w:after="0" w:line="240" w:lineRule="auto"/>
      </w:pPr>
      <w:r>
        <w:separator/>
      </w:r>
    </w:p>
  </w:footnote>
  <w:footnote w:type="continuationSeparator" w:id="0">
    <w:p w:rsidR="00CA1411" w:rsidRDefault="00CA1411" w:rsidP="00C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82" w:rsidRDefault="00EB0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20"/>
        <w:szCs w:val="24"/>
      </w:rPr>
      <w:alias w:val="Tytuł"/>
      <w:id w:val="77738743"/>
      <w:placeholder>
        <w:docPart w:val="8E273C900BB447C49678492971CF5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0D5A" w:rsidRDefault="00C70D5A" w:rsidP="00C70D5A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D5A">
          <w:rPr>
            <w:rFonts w:ascii="Times New Roman" w:hAnsi="Times New Roman"/>
            <w:b/>
            <w:sz w:val="20"/>
            <w:szCs w:val="24"/>
          </w:rPr>
          <w:t>Załącznik nr 6 do SIWZ</w:t>
        </w:r>
      </w:p>
    </w:sdtContent>
  </w:sdt>
  <w:p w:rsidR="00C70D5A" w:rsidRDefault="00C70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82" w:rsidRDefault="00EB0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D5A"/>
    <w:rsid w:val="0007763E"/>
    <w:rsid w:val="001A1FFA"/>
    <w:rsid w:val="001B7116"/>
    <w:rsid w:val="0033326E"/>
    <w:rsid w:val="003E39CE"/>
    <w:rsid w:val="00485E4A"/>
    <w:rsid w:val="004B2AD6"/>
    <w:rsid w:val="00721C7E"/>
    <w:rsid w:val="008467A3"/>
    <w:rsid w:val="00943E85"/>
    <w:rsid w:val="009F1305"/>
    <w:rsid w:val="00B60FB0"/>
    <w:rsid w:val="00C32BB0"/>
    <w:rsid w:val="00C70D5A"/>
    <w:rsid w:val="00C92C0F"/>
    <w:rsid w:val="00CA1411"/>
    <w:rsid w:val="00D66199"/>
    <w:rsid w:val="00DC3800"/>
    <w:rsid w:val="00E17991"/>
    <w:rsid w:val="00EB0382"/>
    <w:rsid w:val="00F229BA"/>
    <w:rsid w:val="00F33B47"/>
    <w:rsid w:val="00F53E18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64A4"/>
  <w15:docId w15:val="{99895676-A2CC-459D-AABA-601D7D6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7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0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273C900BB447C49678492971CF5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4946-1813-475D-83EA-A666E0DAF522}"/>
      </w:docPartPr>
      <w:docPartBody>
        <w:p w:rsidR="00A03D9E" w:rsidRDefault="00A415EC" w:rsidP="00A415EC">
          <w:pPr>
            <w:pStyle w:val="8E273C900BB447C49678492971CF5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15EC"/>
    <w:rsid w:val="00086BF7"/>
    <w:rsid w:val="003A71ED"/>
    <w:rsid w:val="00471DB3"/>
    <w:rsid w:val="006542DC"/>
    <w:rsid w:val="009C0E4B"/>
    <w:rsid w:val="00A03D9E"/>
    <w:rsid w:val="00A415EC"/>
    <w:rsid w:val="00D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0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273C900BB447C49678492971CF5BCA">
    <w:name w:val="8E273C900BB447C49678492971CF5BCA"/>
    <w:rsid w:val="00A41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Przemysław Grzeczka</dc:creator>
  <cp:lastModifiedBy>Przemysław Grzeczka</cp:lastModifiedBy>
  <cp:revision>9</cp:revision>
  <cp:lastPrinted>2017-03-21T16:19:00Z</cp:lastPrinted>
  <dcterms:created xsi:type="dcterms:W3CDTF">2015-11-23T07:37:00Z</dcterms:created>
  <dcterms:modified xsi:type="dcterms:W3CDTF">2017-03-21T16:22:00Z</dcterms:modified>
</cp:coreProperties>
</file>