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20" w:rsidRDefault="004C4D20" w:rsidP="004C4D20">
      <w:pPr>
        <w:jc w:val="right"/>
        <w:rPr>
          <w:b/>
          <w:bCs/>
        </w:rPr>
      </w:pPr>
      <w:r>
        <w:rPr>
          <w:b/>
          <w:bCs/>
        </w:rPr>
        <w:t>ZAŁĄCZNIK nr 7</w:t>
      </w:r>
    </w:p>
    <w:p w:rsidR="004C4D20" w:rsidRDefault="004C4D20" w:rsidP="004C4D20">
      <w:pPr>
        <w:jc w:val="right"/>
        <w:rPr>
          <w:b/>
          <w:bCs/>
        </w:rPr>
      </w:pPr>
    </w:p>
    <w:p w:rsidR="004C4D20" w:rsidRPr="009D13C0" w:rsidRDefault="004C4D20" w:rsidP="004C4D20">
      <w:pPr>
        <w:rPr>
          <w:b/>
          <w:bCs/>
        </w:rPr>
      </w:pPr>
    </w:p>
    <w:p w:rsidR="004C4D20" w:rsidRDefault="004C4D20" w:rsidP="004C4D20"/>
    <w:p w:rsidR="004C4D20" w:rsidRPr="009D13C0" w:rsidRDefault="004C4D20" w:rsidP="004C4D20"/>
    <w:p w:rsidR="004C4D20" w:rsidRPr="009D13C0" w:rsidRDefault="004C4D20" w:rsidP="004C4D20"/>
    <w:p w:rsidR="004C4D20" w:rsidRPr="009D13C0" w:rsidRDefault="004C4D20" w:rsidP="004C4D20">
      <w:r w:rsidRPr="009D13C0">
        <w:t>...............................................</w:t>
      </w:r>
    </w:p>
    <w:p w:rsidR="004C4D20" w:rsidRPr="009D13C0" w:rsidRDefault="004C4D20" w:rsidP="004C4D20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4C4D20" w:rsidRDefault="004C4D20" w:rsidP="004C4D20">
      <w:pPr>
        <w:rPr>
          <w:bCs/>
          <w:iCs/>
        </w:rPr>
      </w:pPr>
    </w:p>
    <w:p w:rsidR="004C4D20" w:rsidRDefault="004C4D20" w:rsidP="004C4D20">
      <w:pPr>
        <w:rPr>
          <w:bCs/>
          <w:iCs/>
        </w:rPr>
      </w:pPr>
    </w:p>
    <w:p w:rsidR="004C4D20" w:rsidRPr="009D13C0" w:rsidRDefault="004C4D20" w:rsidP="004C4D20">
      <w:pPr>
        <w:jc w:val="center"/>
        <w:rPr>
          <w:b/>
          <w:bCs/>
        </w:rPr>
      </w:pPr>
      <w:r w:rsidRPr="009D13C0">
        <w:rPr>
          <w:b/>
          <w:bCs/>
        </w:rPr>
        <w:t>FORMULARZ</w:t>
      </w:r>
      <w:bookmarkStart w:id="0" w:name="_GoBack"/>
      <w:bookmarkEnd w:id="0"/>
      <w:r w:rsidRPr="009D13C0">
        <w:rPr>
          <w:b/>
          <w:bCs/>
        </w:rPr>
        <w:t xml:space="preserve"> OFERTY</w:t>
      </w:r>
    </w:p>
    <w:p w:rsidR="004C4D20" w:rsidRDefault="004C4D20" w:rsidP="004C4D20">
      <w:pPr>
        <w:rPr>
          <w:bCs/>
          <w:iCs/>
        </w:rPr>
      </w:pPr>
    </w:p>
    <w:p w:rsidR="004C4D20" w:rsidRPr="00E42DDD" w:rsidRDefault="004C4D20" w:rsidP="004C4D20">
      <w:pPr>
        <w:rPr>
          <w:bCs/>
          <w:iCs/>
        </w:rPr>
      </w:pPr>
    </w:p>
    <w:p w:rsidR="004C4D20" w:rsidRPr="00667CB1" w:rsidRDefault="004C4D20" w:rsidP="004C4D20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4C4D20" w:rsidRPr="00667CB1" w:rsidRDefault="004C4D20" w:rsidP="004C4D20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4C4D20" w:rsidRPr="00667CB1" w:rsidRDefault="004C4D20" w:rsidP="004C4D20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4C4D20" w:rsidRPr="009D13C0" w:rsidRDefault="004C4D20" w:rsidP="004C4D20"/>
    <w:p w:rsidR="004C4D20" w:rsidRPr="009D13C0" w:rsidRDefault="004C4D20" w:rsidP="004C4D20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4C4D20" w:rsidRPr="009D13C0" w:rsidRDefault="004C4D20" w:rsidP="004C4D20">
      <w:pPr>
        <w:pStyle w:val="Lista"/>
        <w:rPr>
          <w:rFonts w:cs="Times New Roman"/>
          <w:szCs w:val="24"/>
        </w:rPr>
      </w:pPr>
    </w:p>
    <w:p w:rsidR="004C4D20" w:rsidRPr="00ED04F3" w:rsidRDefault="004C4D20" w:rsidP="004C4D20">
      <w:pPr>
        <w:pStyle w:val="WW-Tekstpodstawowy2"/>
        <w:rPr>
          <w:b/>
          <w:bCs/>
          <w:szCs w:val="24"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r w:rsidRPr="009D13C0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>
        <w:rPr>
          <w:b/>
        </w:rPr>
        <w:t>„</w:t>
      </w:r>
      <w:r w:rsidRPr="00DC4D08">
        <w:rPr>
          <w:b/>
          <w:bCs/>
        </w:rPr>
        <w:t>Rewitalizacja parku w Drewnicy w zakresie wykonania małej architektury oraz budowy sceny estradowej</w:t>
      </w:r>
      <w:r>
        <w:rPr>
          <w:b/>
          <w:bCs/>
        </w:rPr>
        <w:t>”</w:t>
      </w:r>
      <w:r w:rsidRPr="00DC4D08">
        <w:rPr>
          <w:b/>
          <w:bCs/>
        </w:rPr>
        <w:t>.</w:t>
      </w:r>
    </w:p>
    <w:p w:rsidR="004C4D20" w:rsidRPr="009D13C0" w:rsidRDefault="004C4D20" w:rsidP="004C4D20">
      <w:pPr>
        <w:pStyle w:val="WW-Tekstpodstawowy2"/>
        <w:rPr>
          <w:sz w:val="20"/>
        </w:rPr>
      </w:pPr>
    </w:p>
    <w:p w:rsidR="004C4D20" w:rsidRPr="009D13C0" w:rsidRDefault="004C4D20" w:rsidP="004C4D20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4C4D20" w:rsidRPr="009D13C0" w:rsidRDefault="004C4D20" w:rsidP="004C4D20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4D20" w:rsidRPr="009D13C0" w:rsidRDefault="004C4D20" w:rsidP="004C4D20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4C4D20" w:rsidRDefault="004C4D20" w:rsidP="004C4D20"/>
    <w:p w:rsidR="004C4D20" w:rsidRDefault="004C4D20" w:rsidP="004C4D20">
      <w:r w:rsidRPr="009D13C0">
        <w:t>działając w imieniu i na rzecz</w:t>
      </w:r>
    </w:p>
    <w:p w:rsidR="004C4D20" w:rsidRPr="009D13C0" w:rsidRDefault="004C4D20" w:rsidP="004C4D20"/>
    <w:p w:rsidR="004C4D20" w:rsidRPr="009D13C0" w:rsidRDefault="004C4D20" w:rsidP="004C4D20">
      <w:r w:rsidRPr="009D13C0">
        <w:t>.......................................................................................................................................................</w:t>
      </w:r>
    </w:p>
    <w:p w:rsidR="004C4D20" w:rsidRPr="009D13C0" w:rsidRDefault="004C4D20" w:rsidP="004C4D20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4D20" w:rsidRPr="00E42DDD" w:rsidRDefault="004C4D20" w:rsidP="004C4D20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4C4D20" w:rsidRPr="009D13C0" w:rsidRDefault="004C4D20" w:rsidP="004C4D20">
      <w:pPr>
        <w:rPr>
          <w:b/>
          <w:bCs/>
          <w:sz w:val="20"/>
          <w:szCs w:val="20"/>
        </w:rPr>
      </w:pPr>
    </w:p>
    <w:p w:rsidR="004C4D20" w:rsidRPr="009D13C0" w:rsidRDefault="004C4D20" w:rsidP="004C4D20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4C4D20" w:rsidRPr="009D13C0" w:rsidRDefault="004C4D20" w:rsidP="004C4D20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4C4D20" w:rsidRPr="009D13C0" w:rsidRDefault="004C4D20" w:rsidP="004C4D20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4C4D20" w:rsidRPr="009D13C0" w:rsidRDefault="004C4D20" w:rsidP="004C4D20">
      <w:pPr>
        <w:pStyle w:val="Lista"/>
        <w:rPr>
          <w:rFonts w:cs="Times New Roman"/>
          <w:szCs w:val="24"/>
        </w:rPr>
      </w:pPr>
    </w:p>
    <w:p w:rsidR="004C4D20" w:rsidRPr="0042486F" w:rsidRDefault="004C4D20" w:rsidP="004C4D20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Pr="009D13C0">
        <w:rPr>
          <w:b/>
        </w:rPr>
        <w:t>„</w:t>
      </w:r>
      <w:r w:rsidRPr="007E600F">
        <w:rPr>
          <w:b/>
          <w:bCs/>
          <w:color w:val="000000"/>
        </w:rPr>
        <w:t>Pełnienie funkcji inspektora nadzoru inwestorskiego w ramach zadania pod nazwą:</w:t>
      </w:r>
      <w:r>
        <w:rPr>
          <w:b/>
          <w:bCs/>
        </w:rPr>
        <w:t xml:space="preserve"> </w:t>
      </w:r>
      <w:r>
        <w:rPr>
          <w:b/>
        </w:rPr>
        <w:t>„</w:t>
      </w:r>
      <w:r w:rsidRPr="00DC4D08">
        <w:rPr>
          <w:b/>
          <w:bCs/>
        </w:rPr>
        <w:t>Rewitalizacja parku w Drewnicy w zakresie wykonania małej architektury oraz budowy sceny estradowej</w:t>
      </w:r>
      <w:r>
        <w:rPr>
          <w:b/>
          <w:bCs/>
        </w:rPr>
        <w:t>”</w:t>
      </w:r>
      <w:r w:rsidRPr="00DC4D08">
        <w:rPr>
          <w:b/>
          <w:bCs/>
        </w:rPr>
        <w:t>.</w:t>
      </w:r>
    </w:p>
    <w:p w:rsidR="004C4D20" w:rsidRPr="009D13C0" w:rsidRDefault="004C4D20" w:rsidP="004C4D20">
      <w:pPr>
        <w:pStyle w:val="WW-Tekstpodstawowy2"/>
        <w:rPr>
          <w:bCs/>
          <w:iCs/>
          <w:szCs w:val="24"/>
        </w:rPr>
      </w:pPr>
    </w:p>
    <w:p w:rsidR="004C4D20" w:rsidRPr="009D13C0" w:rsidRDefault="004C4D20" w:rsidP="004C4D20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4C4D20" w:rsidRPr="009D13C0" w:rsidRDefault="004C4D20" w:rsidP="004C4D20">
      <w:pPr>
        <w:pStyle w:val="Akapitzlist"/>
        <w:tabs>
          <w:tab w:val="num" w:pos="426"/>
        </w:tabs>
        <w:ind w:left="426" w:hanging="426"/>
      </w:pPr>
    </w:p>
    <w:p w:rsidR="004C4D20" w:rsidRDefault="004C4D20" w:rsidP="004C4D20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:rsidR="004C4D20" w:rsidRDefault="004C4D20" w:rsidP="004C4D20">
      <w:pPr>
        <w:jc w:val="both"/>
        <w:rPr>
          <w:b/>
          <w:bCs/>
        </w:rPr>
      </w:pPr>
    </w:p>
    <w:p w:rsidR="004C4D20" w:rsidRPr="009D13C0" w:rsidRDefault="004C4D20" w:rsidP="004C4D20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</w:t>
      </w:r>
      <w:r>
        <w:t>................................................................</w:t>
      </w:r>
      <w:r w:rsidRPr="009D13C0">
        <w:t>)</w:t>
      </w:r>
    </w:p>
    <w:p w:rsidR="004C4D20" w:rsidRPr="009D13C0" w:rsidRDefault="004C4D20" w:rsidP="004C4D20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(słownie złotych ....................................................................................................................</w:t>
      </w:r>
    </w:p>
    <w:p w:rsidR="004C4D20" w:rsidRPr="009D13C0" w:rsidRDefault="004C4D20" w:rsidP="004C4D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.............................................................................................................................................).</w:t>
      </w:r>
    </w:p>
    <w:p w:rsidR="004C4D20" w:rsidRPr="009D13C0" w:rsidRDefault="004C4D20" w:rsidP="004C4D20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4C4D20" w:rsidRPr="009D13C0" w:rsidRDefault="004C4D20" w:rsidP="004C4D20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4C4D20" w:rsidRDefault="004C4D20" w:rsidP="004C4D20">
      <w:pPr>
        <w:jc w:val="both"/>
        <w:rPr>
          <w:i/>
        </w:rPr>
      </w:pPr>
    </w:p>
    <w:p w:rsidR="004C4D20" w:rsidRPr="009B52AA" w:rsidRDefault="004C4D20" w:rsidP="004C4D20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4C4D20" w:rsidRDefault="004C4D20" w:rsidP="004C4D20">
      <w:pPr>
        <w:jc w:val="both"/>
        <w:rPr>
          <w:i/>
        </w:rPr>
      </w:pPr>
    </w:p>
    <w:p w:rsidR="004C4D20" w:rsidRPr="0058739A" w:rsidRDefault="004C4D20" w:rsidP="004C4D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4C4D20" w:rsidRDefault="004C4D20" w:rsidP="004C4D20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4C4D20" w:rsidRDefault="004C4D20" w:rsidP="004C4D20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4C4D20" w:rsidRDefault="004C4D20" w:rsidP="004C4D20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4C4D20" w:rsidRDefault="004C4D20" w:rsidP="004C4D20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4C4D20" w:rsidRPr="009D13C0" w:rsidRDefault="004C4D20" w:rsidP="004C4D20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4C4D20" w:rsidRPr="00AC48A9" w:rsidRDefault="004C4D20" w:rsidP="004C4D20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4C4D20" w:rsidRDefault="004C4D20" w:rsidP="004C4D20">
      <w:pPr>
        <w:tabs>
          <w:tab w:val="num" w:pos="426"/>
        </w:tabs>
        <w:jc w:val="both"/>
      </w:pPr>
    </w:p>
    <w:p w:rsidR="004C4D20" w:rsidRDefault="004C4D20" w:rsidP="004C4D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4C4D20" w:rsidRDefault="004C4D20" w:rsidP="004C4D20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4C4D20" w:rsidRPr="009D13C0" w:rsidRDefault="004C4D20" w:rsidP="004C4D20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4C4D20" w:rsidRPr="009D13C0" w:rsidRDefault="004C4D20" w:rsidP="004C4D20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4C4D20" w:rsidRPr="000A2BC4" w:rsidRDefault="004C4D20" w:rsidP="004C4D20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4C4D20" w:rsidRDefault="004C4D20" w:rsidP="004C4D20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4C4D20" w:rsidRPr="009D13C0" w:rsidRDefault="004C4D20" w:rsidP="004C4D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4C4D20" w:rsidRDefault="004C4D20" w:rsidP="004C4D20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4C4D20" w:rsidRPr="00E42DDD" w:rsidRDefault="004C4D20" w:rsidP="004C4D20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4C4D20" w:rsidRPr="009D13C0" w:rsidRDefault="004C4D20" w:rsidP="004C4D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4C4D20" w:rsidRPr="009D13C0" w:rsidRDefault="004C4D20" w:rsidP="004C4D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4C4D20" w:rsidRDefault="004C4D20" w:rsidP="004C4D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4C4D20" w:rsidRPr="009D13C0" w:rsidRDefault="004C4D20" w:rsidP="004C4D20">
      <w:pPr>
        <w:tabs>
          <w:tab w:val="num" w:pos="426"/>
        </w:tabs>
        <w:ind w:left="426" w:hanging="426"/>
        <w:jc w:val="both"/>
      </w:pPr>
    </w:p>
    <w:p w:rsidR="004C4D20" w:rsidRDefault="004C4D20" w:rsidP="004C4D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 postanowieniami wzoru umowy, określonymi w Specyfikacji Istotnych Warunków Zamówienia                                   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>oferty, do zawarcia umowy zgodnej z niniejszą ofertą, na warunkach określonych w Specyfikacji Istotnych Warunków Zamówienia, w miejscu i terminie wyznaczonym przez Zamawiającego.</w:t>
      </w:r>
    </w:p>
    <w:p w:rsidR="004C4D20" w:rsidRDefault="004C4D20" w:rsidP="004C4D20">
      <w:pPr>
        <w:tabs>
          <w:tab w:val="num" w:pos="426"/>
        </w:tabs>
        <w:ind w:left="426" w:hanging="426"/>
        <w:jc w:val="both"/>
      </w:pPr>
    </w:p>
    <w:p w:rsidR="004C4D20" w:rsidRPr="009D13C0" w:rsidRDefault="004C4D20" w:rsidP="004C4D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:rsidR="004C4D20" w:rsidRPr="009D13C0" w:rsidRDefault="004C4D20" w:rsidP="004C4D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4C4D20" w:rsidRPr="009D13C0" w:rsidRDefault="004C4D20" w:rsidP="004C4D20">
      <w:pPr>
        <w:tabs>
          <w:tab w:val="num" w:pos="426"/>
        </w:tabs>
        <w:ind w:left="426"/>
        <w:jc w:val="both"/>
      </w:pPr>
      <w:r w:rsidRPr="009D13C0">
        <w:lastRenderedPageBreak/>
        <w:t>................................................................................................................................................</w:t>
      </w:r>
    </w:p>
    <w:p w:rsidR="004C4D20" w:rsidRPr="009D13C0" w:rsidRDefault="004C4D20" w:rsidP="004C4D20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4C4D20" w:rsidRDefault="004C4D20" w:rsidP="004C4D20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:rsidR="004C4D20" w:rsidRPr="009D13C0" w:rsidRDefault="004C4D20" w:rsidP="004C4D20">
      <w:pPr>
        <w:tabs>
          <w:tab w:val="num" w:pos="426"/>
          <w:tab w:val="left" w:pos="3260"/>
        </w:tabs>
        <w:ind w:left="426" w:hanging="426"/>
        <w:jc w:val="both"/>
      </w:pPr>
    </w:p>
    <w:p w:rsidR="004C4D20" w:rsidRDefault="004C4D20" w:rsidP="004C4D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4C4D20" w:rsidRDefault="004C4D20" w:rsidP="004C4D20">
      <w:pPr>
        <w:tabs>
          <w:tab w:val="num" w:pos="426"/>
        </w:tabs>
        <w:ind w:left="426" w:hanging="426"/>
        <w:jc w:val="both"/>
      </w:pPr>
    </w:p>
    <w:p w:rsidR="004C4D20" w:rsidRDefault="004C4D20" w:rsidP="004C4D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4C4D20" w:rsidRDefault="004C4D20" w:rsidP="004C4D20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4C4D20" w:rsidRDefault="004C4D20" w:rsidP="004C4D20">
      <w:pPr>
        <w:jc w:val="both"/>
      </w:pPr>
    </w:p>
    <w:p w:rsidR="004C4D20" w:rsidRPr="00E42DDD" w:rsidRDefault="004C4D20" w:rsidP="004C4D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4C4D20" w:rsidRPr="00E42DDD" w:rsidRDefault="004C4D20" w:rsidP="004C4D20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4C4D20" w:rsidRDefault="004C4D20" w:rsidP="004C4D20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4C4D20" w:rsidRPr="00D96288" w:rsidRDefault="004C4D20" w:rsidP="004C4D20">
      <w:pPr>
        <w:tabs>
          <w:tab w:val="left" w:pos="567"/>
          <w:tab w:val="left" w:pos="851"/>
        </w:tabs>
        <w:ind w:left="567"/>
        <w:jc w:val="both"/>
      </w:pPr>
    </w:p>
    <w:p w:rsidR="004C4D20" w:rsidRDefault="004C4D20" w:rsidP="004C4D20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:rsidR="004C4D20" w:rsidRPr="00E42DDD" w:rsidRDefault="004C4D20" w:rsidP="004C4D20">
      <w:pPr>
        <w:tabs>
          <w:tab w:val="left" w:pos="720"/>
          <w:tab w:val="left" w:pos="785"/>
        </w:tabs>
        <w:jc w:val="both"/>
      </w:pPr>
    </w:p>
    <w:p w:rsidR="004C4D20" w:rsidRPr="00E42DDD" w:rsidRDefault="004C4D20" w:rsidP="004C4D20">
      <w:pPr>
        <w:tabs>
          <w:tab w:val="left" w:pos="720"/>
          <w:tab w:val="left" w:pos="785"/>
        </w:tabs>
        <w:jc w:val="both"/>
      </w:pPr>
    </w:p>
    <w:p w:rsidR="004C4D20" w:rsidRPr="009D13C0" w:rsidRDefault="004C4D20" w:rsidP="004C4D20">
      <w:r w:rsidRPr="009D13C0">
        <w:t>...................................., dnia .....</w:t>
      </w:r>
      <w:r>
        <w:t>........................... 2017</w:t>
      </w:r>
      <w:r w:rsidRPr="009D13C0">
        <w:t xml:space="preserve"> r.</w:t>
      </w:r>
    </w:p>
    <w:p w:rsidR="004C4D20" w:rsidRDefault="004C4D20" w:rsidP="004C4D20"/>
    <w:p w:rsidR="004C4D20" w:rsidRPr="009D13C0" w:rsidRDefault="004C4D20" w:rsidP="004C4D20"/>
    <w:p w:rsidR="004C4D20" w:rsidRPr="009D13C0" w:rsidRDefault="004C4D20" w:rsidP="004C4D20">
      <w:r w:rsidRPr="009D13C0">
        <w:t xml:space="preserve">                                                                                      ...........................................................</w:t>
      </w:r>
    </w:p>
    <w:p w:rsidR="004C4D20" w:rsidRDefault="004C4D20" w:rsidP="004C4D20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4C4D20" w:rsidRDefault="004C4D20" w:rsidP="004C4D20">
      <w:pPr>
        <w:rPr>
          <w:sz w:val="16"/>
          <w:szCs w:val="16"/>
        </w:rPr>
      </w:pPr>
    </w:p>
    <w:p w:rsidR="004C4D20" w:rsidRDefault="004C4D20" w:rsidP="004C4D20">
      <w:pPr>
        <w:rPr>
          <w:sz w:val="16"/>
          <w:szCs w:val="16"/>
        </w:rPr>
      </w:pPr>
    </w:p>
    <w:p w:rsidR="004C4D20" w:rsidRDefault="004C4D20" w:rsidP="004C4D20">
      <w:pPr>
        <w:rPr>
          <w:sz w:val="16"/>
          <w:szCs w:val="16"/>
        </w:rPr>
      </w:pPr>
    </w:p>
    <w:p w:rsidR="004C4D20" w:rsidRPr="009D13C0" w:rsidRDefault="004C4D20" w:rsidP="004C4D20">
      <w:pPr>
        <w:rPr>
          <w:sz w:val="16"/>
          <w:szCs w:val="16"/>
        </w:rPr>
      </w:pPr>
    </w:p>
    <w:p w:rsidR="004C4D20" w:rsidRPr="00657C28" w:rsidRDefault="004C4D20" w:rsidP="004C4D20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4C4D20" w:rsidRPr="00657C28" w:rsidRDefault="004C4D20" w:rsidP="004C4D20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4C4D20" w:rsidRDefault="004C4D20" w:rsidP="004C4D20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4C4D20" w:rsidRDefault="004C4D20" w:rsidP="004C4D20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4C4D20" w:rsidRDefault="004C4D20" w:rsidP="004C4D20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:rsidR="00DA57D1" w:rsidRPr="004C4D20" w:rsidRDefault="00DA57D1" w:rsidP="004C4D20">
      <w:pPr>
        <w:pStyle w:val="Bezodstpw"/>
        <w:rPr>
          <w:rFonts w:ascii="Times New Roman" w:hAnsi="Times New Roman" w:cs="Times New Roman"/>
        </w:rPr>
      </w:pPr>
    </w:p>
    <w:sectPr w:rsidR="00DA57D1" w:rsidRPr="004C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20"/>
    <w:rsid w:val="004C4D20"/>
    <w:rsid w:val="004E4701"/>
    <w:rsid w:val="00DA57D1"/>
    <w:rsid w:val="00E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B94A"/>
  <w15:chartTrackingRefBased/>
  <w15:docId w15:val="{51F2970F-59AC-4883-8EA3-DCBFDE2E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D2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C4D20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C4D20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4D2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4C4D20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4C4D20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4C4D20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4C4D20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4C4D20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D20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4C4D20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C4D20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C4D20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4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4D20"/>
    <w:rPr>
      <w:rFonts w:ascii="Times New Roman" w:eastAsia="Times New Roman" w:hAnsi="Times New Roman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4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4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2018-04-09T06:36:00Z</dcterms:created>
  <dcterms:modified xsi:type="dcterms:W3CDTF">2018-04-13T06:41:00Z</dcterms:modified>
</cp:coreProperties>
</file>