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67639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4846F7" w:rsidRPr="00067639">
        <w:rPr>
          <w:rFonts w:ascii="Times New Roman" w:hAnsi="Times New Roman"/>
          <w:b/>
          <w:bCs/>
          <w:sz w:val="24"/>
          <w:szCs w:val="24"/>
        </w:rPr>
        <w:t>W</w:t>
      </w:r>
      <w:r w:rsidRPr="00067639">
        <w:rPr>
          <w:rFonts w:ascii="Times New Roman" w:hAnsi="Times New Roman"/>
          <w:b/>
          <w:bCs/>
          <w:sz w:val="24"/>
          <w:szCs w:val="24"/>
        </w:rPr>
        <w:t>ykonawcy/ów</w:t>
      </w:r>
      <w:r w:rsidR="00067639" w:rsidRPr="00067639">
        <w:rPr>
          <w:rFonts w:ascii="Times New Roman" w:hAnsi="Times New Roman"/>
          <w:b/>
          <w:bCs/>
          <w:sz w:val="24"/>
          <w:szCs w:val="24"/>
        </w:rPr>
        <w:t>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067639" w:rsidRDefault="00067639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67639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4846F7" w:rsidRPr="00067639">
        <w:rPr>
          <w:rFonts w:ascii="Times New Roman" w:hAnsi="Times New Roman"/>
          <w:b/>
          <w:bCs/>
          <w:sz w:val="24"/>
          <w:szCs w:val="24"/>
        </w:rPr>
        <w:t>Z</w:t>
      </w:r>
      <w:r w:rsidRPr="00067639">
        <w:rPr>
          <w:rFonts w:ascii="Times New Roman" w:hAnsi="Times New Roman"/>
          <w:b/>
          <w:bCs/>
          <w:sz w:val="24"/>
          <w:szCs w:val="24"/>
        </w:rPr>
        <w:t>amawiającego: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  <w:r w:rsidRPr="00206F46">
        <w:rPr>
          <w:rFonts w:ascii="Times New Roman" w:hAnsi="Times New Roman"/>
          <w:sz w:val="24"/>
          <w:szCs w:val="24"/>
          <w:shd w:val="clear" w:color="auto" w:fill="FFFFFF"/>
        </w:rPr>
        <w:t>Gmina Stegna</w:t>
      </w:r>
      <w:r w:rsidR="00C327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ul. Gdańska 34, 82-103 Stegna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24367F">
      <w:pPr>
        <w:pStyle w:val="Bezodstpw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 xml:space="preserve">Zobowiązania </w:t>
      </w:r>
      <w:r w:rsidR="004846F7" w:rsidRPr="00067639">
        <w:rPr>
          <w:rFonts w:ascii="Times New Roman" w:hAnsi="Times New Roman"/>
          <w:bCs/>
          <w:sz w:val="24"/>
          <w:szCs w:val="24"/>
        </w:rPr>
        <w:t>W</w:t>
      </w:r>
      <w:r w:rsidRPr="00067639">
        <w:rPr>
          <w:rFonts w:ascii="Times New Roman" w:hAnsi="Times New Roman"/>
          <w:bCs/>
          <w:sz w:val="24"/>
          <w:szCs w:val="24"/>
        </w:rPr>
        <w:t>ykonawcy:</w:t>
      </w: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Nawiązując do ogłoszenia o zamówieniu na zadanie:</w:t>
      </w:r>
      <w:r w:rsidRPr="000676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1124A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11124A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="0080492E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2019-2021</w:t>
      </w:r>
      <w:r w:rsidRPr="0011124A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  <w:r w:rsidRPr="000676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67639">
        <w:rPr>
          <w:rFonts w:ascii="Times New Roman" w:hAnsi="Times New Roman"/>
          <w:sz w:val="24"/>
          <w:szCs w:val="24"/>
        </w:rPr>
        <w:t>oferujemy wykonanie zamówienia zgodnie z wymogami Specyfikacji Istotnych Warunków Zamówienia, za:</w:t>
      </w:r>
    </w:p>
    <w:p w:rsidR="00FB6CA0" w:rsidRDefault="00FB6CA0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6CA0" w:rsidRPr="00FB6CA0" w:rsidRDefault="00FB6CA0" w:rsidP="005D3955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FB6CA0">
        <w:rPr>
          <w:rFonts w:ascii="Times New Roman" w:hAnsi="Times New Roman"/>
          <w:sz w:val="24"/>
          <w:szCs w:val="24"/>
          <w:u w:val="single"/>
        </w:rPr>
        <w:t>Zadanie nr 1:</w:t>
      </w:r>
    </w:p>
    <w:p w:rsidR="00455A7D" w:rsidRPr="00067639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80492E" w:rsidRPr="00067639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 w:rsidRPr="00067639">
        <w:rPr>
          <w:rFonts w:ascii="Times New Roman" w:hAnsi="Times New Roman" w:cs="Times New Roman"/>
          <w:color w:val="000000"/>
        </w:rPr>
        <w:t>Wynagrodzenie będzie płatne na podstawie faktur częściowych wystawianych raz w miesiącu, w następujący sposób:</w:t>
      </w: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53"/>
        <w:gridCol w:w="2262"/>
        <w:gridCol w:w="2254"/>
      </w:tblGrid>
      <w:tr w:rsidR="0024367F" w:rsidRPr="00067639" w:rsidTr="00A11E49">
        <w:trPr>
          <w:trHeight w:val="217"/>
        </w:trPr>
        <w:tc>
          <w:tcPr>
            <w:tcW w:w="2264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bookmarkStart w:id="0" w:name="_Hlk530399066"/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Miesiąc</w:t>
            </w:r>
          </w:p>
        </w:tc>
        <w:tc>
          <w:tcPr>
            <w:tcW w:w="2253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netto</w:t>
            </w:r>
          </w:p>
        </w:tc>
        <w:tc>
          <w:tcPr>
            <w:tcW w:w="2262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Podatek VAT</w:t>
            </w:r>
          </w:p>
        </w:tc>
        <w:tc>
          <w:tcPr>
            <w:tcW w:w="2254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brutto</w:t>
            </w: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80492E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Marzec 2019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A11E49">
        <w:trPr>
          <w:trHeight w:val="223"/>
        </w:trPr>
        <w:tc>
          <w:tcPr>
            <w:tcW w:w="2264" w:type="dxa"/>
          </w:tcPr>
          <w:p w:rsidR="0080492E" w:rsidRPr="00793E2F" w:rsidRDefault="0080492E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Kwiecień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Maj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Czerwiec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Lipiec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Sierpień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Wrzesień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93E2F" w:rsidRPr="00067639" w:rsidTr="00A11E49">
        <w:trPr>
          <w:trHeight w:val="223"/>
        </w:trPr>
        <w:tc>
          <w:tcPr>
            <w:tcW w:w="2264" w:type="dxa"/>
          </w:tcPr>
          <w:p w:rsidR="00793E2F" w:rsidRPr="00793E2F" w:rsidRDefault="00793E2F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Październik 201</w:t>
            </w:r>
            <w:r w:rsidR="00C92EA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793E2F" w:rsidRPr="00793E2F" w:rsidRDefault="00793E2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A11E49">
        <w:trPr>
          <w:trHeight w:val="223"/>
        </w:trPr>
        <w:tc>
          <w:tcPr>
            <w:tcW w:w="2264" w:type="dxa"/>
          </w:tcPr>
          <w:p w:rsidR="0080492E" w:rsidRPr="00793E2F" w:rsidRDefault="0080492E" w:rsidP="00793E2F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Listopad 2019 r.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93E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24367F" w:rsidRPr="00067639" w:rsidTr="00A11E49">
        <w:trPr>
          <w:trHeight w:val="230"/>
        </w:trPr>
        <w:tc>
          <w:tcPr>
            <w:tcW w:w="2264" w:type="dxa"/>
          </w:tcPr>
          <w:p w:rsidR="0024367F" w:rsidRPr="00793E2F" w:rsidRDefault="0024367F" w:rsidP="00793E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Razem</w:t>
            </w:r>
          </w:p>
        </w:tc>
        <w:tc>
          <w:tcPr>
            <w:tcW w:w="2253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</w:tcPr>
          <w:p w:rsidR="0024367F" w:rsidRPr="00793E2F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bookmarkEnd w:id="0"/>
    </w:tbl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53"/>
        <w:gridCol w:w="2262"/>
        <w:gridCol w:w="2254"/>
      </w:tblGrid>
      <w:tr w:rsidR="0080492E" w:rsidRPr="00067639" w:rsidTr="007A4D7B">
        <w:trPr>
          <w:trHeight w:val="217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bookmarkStart w:id="1" w:name="_Hlk530399205"/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lastRenderedPageBreak/>
              <w:t>Miesiąc</w:t>
            </w:r>
          </w:p>
        </w:tc>
        <w:tc>
          <w:tcPr>
            <w:tcW w:w="2253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netto</w:t>
            </w:r>
          </w:p>
        </w:tc>
        <w:tc>
          <w:tcPr>
            <w:tcW w:w="2262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Podatek VAT</w:t>
            </w:r>
          </w:p>
        </w:tc>
        <w:tc>
          <w:tcPr>
            <w:tcW w:w="225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brutto</w:t>
            </w: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Marzec 2020 r.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Kwiecień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Maj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Czerwiec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Lipiec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Sierpień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Wrzesień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Październik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2020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Listopad 2020 r.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30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Razem</w:t>
            </w:r>
          </w:p>
        </w:tc>
        <w:tc>
          <w:tcPr>
            <w:tcW w:w="2253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bookmarkEnd w:id="1"/>
    </w:tbl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53"/>
        <w:gridCol w:w="2262"/>
        <w:gridCol w:w="2254"/>
      </w:tblGrid>
      <w:tr w:rsidR="0080492E" w:rsidRPr="00067639" w:rsidTr="007A4D7B">
        <w:trPr>
          <w:trHeight w:val="217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Miesiąc</w:t>
            </w:r>
          </w:p>
        </w:tc>
        <w:tc>
          <w:tcPr>
            <w:tcW w:w="2253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netto</w:t>
            </w:r>
          </w:p>
        </w:tc>
        <w:tc>
          <w:tcPr>
            <w:tcW w:w="2262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Podatek VAT</w:t>
            </w:r>
          </w:p>
        </w:tc>
        <w:tc>
          <w:tcPr>
            <w:tcW w:w="225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Kwota brutto</w:t>
            </w: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Marzec 2021 r.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Kwiecień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Maj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Czerwiec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Lipiec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Sierpień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Wrzesień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Październik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2021 r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23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Listopad 2021 r.</w:t>
            </w:r>
          </w:p>
        </w:tc>
        <w:tc>
          <w:tcPr>
            <w:tcW w:w="2253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0492E" w:rsidRPr="00067639" w:rsidTr="007A4D7B">
        <w:trPr>
          <w:trHeight w:val="230"/>
        </w:trPr>
        <w:tc>
          <w:tcPr>
            <w:tcW w:w="226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3E2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Razem</w:t>
            </w:r>
          </w:p>
        </w:tc>
        <w:tc>
          <w:tcPr>
            <w:tcW w:w="2253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54" w:type="dxa"/>
          </w:tcPr>
          <w:p w:rsidR="0080492E" w:rsidRPr="00793E2F" w:rsidRDefault="0080492E" w:rsidP="007A4D7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0492E" w:rsidRDefault="0080492E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6CA0" w:rsidRPr="00FB6CA0" w:rsidRDefault="00FB6CA0" w:rsidP="00FB6CA0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FB6CA0">
        <w:rPr>
          <w:rFonts w:ascii="Times New Roman" w:hAnsi="Times New Roman"/>
          <w:sz w:val="24"/>
          <w:szCs w:val="24"/>
          <w:u w:val="single"/>
        </w:rPr>
        <w:lastRenderedPageBreak/>
        <w:t xml:space="preserve">Zadanie nr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FB6CA0">
        <w:rPr>
          <w:rFonts w:ascii="Times New Roman" w:hAnsi="Times New Roman"/>
          <w:sz w:val="24"/>
          <w:szCs w:val="24"/>
          <w:u w:val="single"/>
        </w:rPr>
        <w:t>:</w:t>
      </w:r>
    </w:p>
    <w:p w:rsidR="00FB6CA0" w:rsidRPr="0018229D" w:rsidRDefault="002E0585" w:rsidP="0018229D">
      <w:pPr>
        <w:pStyle w:val="Bezodstpw"/>
        <w:numPr>
          <w:ilvl w:val="0"/>
          <w:numId w:val="8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bookmarkStart w:id="2" w:name="_Hlk492889874"/>
      <w:r w:rsidRPr="0018229D">
        <w:rPr>
          <w:rFonts w:ascii="Times New Roman" w:hAnsi="Times New Roman"/>
          <w:bCs/>
          <w:sz w:val="24"/>
          <w:szCs w:val="24"/>
        </w:rPr>
        <w:t xml:space="preserve">Oferujemy </w:t>
      </w:r>
      <w:r w:rsidR="009962C6" w:rsidRPr="0018229D">
        <w:rPr>
          <w:rFonts w:ascii="Times New Roman" w:hAnsi="Times New Roman"/>
          <w:bCs/>
          <w:sz w:val="24"/>
          <w:szCs w:val="24"/>
        </w:rPr>
        <w:t>wykonanie zamówienia zgodnie z wymogami Specyfikacji Istotnych Warunków Zamówienia, za cenę</w:t>
      </w:r>
      <w:r w:rsidR="0018229D" w:rsidRPr="0018229D">
        <w:rPr>
          <w:rFonts w:ascii="Times New Roman" w:hAnsi="Times New Roman"/>
          <w:bCs/>
          <w:sz w:val="24"/>
          <w:szCs w:val="24"/>
        </w:rPr>
        <w:t xml:space="preserve"> jednostkową</w:t>
      </w:r>
      <w:r w:rsidR="00085653" w:rsidRPr="0018229D">
        <w:rPr>
          <w:rFonts w:ascii="Times New Roman" w:hAnsi="Times New Roman"/>
          <w:sz w:val="24"/>
          <w:szCs w:val="24"/>
        </w:rPr>
        <w:t xml:space="preserve"> :</w:t>
      </w:r>
    </w:p>
    <w:p w:rsidR="00085653" w:rsidRDefault="00C62788" w:rsidP="00C62788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przekazane do utylizacji odpady mieszane:</w:t>
      </w:r>
    </w:p>
    <w:p w:rsidR="00C62788" w:rsidRPr="00067639" w:rsidRDefault="00C62788" w:rsidP="00C62788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:rsidR="00085653" w:rsidRDefault="00FB6CA0" w:rsidP="00FB6CA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" w:name="_Hlk491842946"/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netto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>…...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.. zł</w:t>
      </w:r>
      <w:bookmarkStart w:id="4" w:name="_Hlk491763392"/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>/Mg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bookmarkEnd w:id="4"/>
    </w:p>
    <w:p w:rsidR="00085653" w:rsidRDefault="00FB6CA0" w:rsidP="00FB6CA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VAT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…., 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:rsidR="00FB6CA0" w:rsidRDefault="00FB6CA0" w:rsidP="00FB6CA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 brutto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………………..……. 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085653">
        <w:rPr>
          <w:rFonts w:ascii="Times New Roman" w:eastAsia="Times New Roman" w:hAnsi="Times New Roman"/>
          <w:sz w:val="24"/>
          <w:szCs w:val="24"/>
          <w:lang w:eastAsia="pl-PL"/>
        </w:rPr>
        <w:t>/Mg</w:t>
      </w:r>
      <w:r w:rsidR="00085653" w:rsidRPr="0006763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bookmarkEnd w:id="3"/>
    <w:p w:rsidR="00C62788" w:rsidRDefault="00C62788" w:rsidP="00FB6CA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2788" w:rsidRDefault="00C62788" w:rsidP="00C62788">
      <w:pPr>
        <w:pStyle w:val="Bezodstpw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odbiór padłych zwierząt i ich szczątek:</w:t>
      </w:r>
    </w:p>
    <w:p w:rsidR="00C62788" w:rsidRPr="00067639" w:rsidRDefault="00C62788" w:rsidP="00C6278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2788" w:rsidRDefault="00C62788" w:rsidP="00C6278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netto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…...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..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/zgłoszenie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C62788" w:rsidRDefault="00C62788" w:rsidP="00C6278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VAT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….,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:rsidR="00C62788" w:rsidRDefault="00C62788" w:rsidP="00C6278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………………..…….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/zgłoszenie</w:t>
      </w:r>
    </w:p>
    <w:p w:rsidR="0018229D" w:rsidRDefault="0018229D" w:rsidP="0018229D">
      <w:pPr>
        <w:tabs>
          <w:tab w:val="left" w:pos="1275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229D" w:rsidRDefault="0018229D" w:rsidP="0018229D">
      <w:pPr>
        <w:tabs>
          <w:tab w:val="left" w:pos="1275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przy szacowanej przez Zamawiającego ilości odpadów mieszanych przekazanych do utylizacji - </w:t>
      </w:r>
      <w:r w:rsidR="00C92EA6">
        <w:rPr>
          <w:rFonts w:ascii="Times New Roman" w:eastAsia="Times New Roman" w:hAnsi="Times New Roman" w:cs="Times New Roman"/>
          <w:sz w:val="24"/>
          <w:szCs w:val="24"/>
          <w:lang w:eastAsia="pl-PL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[Mg]</w:t>
      </w:r>
      <w:r w:rsidR="0080492E">
        <w:rPr>
          <w:rFonts w:ascii="Times New Roman" w:eastAsia="Times New Roman" w:hAnsi="Times New Roman" w:cs="Times New Roman"/>
          <w:sz w:val="24"/>
          <w:szCs w:val="24"/>
          <w:lang w:eastAsia="pl-PL"/>
        </w:rPr>
        <w:t>/rok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ilości zgłoszeń dotyczących padłych zwierząt i ich szczątek – 15</w:t>
      </w:r>
      <w:r w:rsidR="00720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zgłoszeń </w:t>
      </w:r>
      <w:bookmarkStart w:id="5" w:name="_GoBack"/>
      <w:bookmarkEnd w:id="5"/>
      <w:r w:rsidR="0080492E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daje łącznie:</w:t>
      </w:r>
    </w:p>
    <w:p w:rsidR="0018229D" w:rsidRPr="002E0585" w:rsidRDefault="0018229D" w:rsidP="0018229D">
      <w:pPr>
        <w:tabs>
          <w:tab w:val="left" w:pos="1275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58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brutto….............................................................zł</w:t>
      </w:r>
    </w:p>
    <w:p w:rsidR="0018229D" w:rsidRPr="002E0585" w:rsidRDefault="0018229D" w:rsidP="0018229D">
      <w:pPr>
        <w:widowControl w:val="0"/>
        <w:autoSpaceDE w:val="0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05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(Słownie:….............................................................................................................................)</w:t>
      </w:r>
    </w:p>
    <w:p w:rsidR="0018229D" w:rsidRPr="002E0585" w:rsidRDefault="0018229D" w:rsidP="00837926">
      <w:pPr>
        <w:shd w:val="clear" w:color="auto" w:fill="FFFFFF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585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zawiera podatek VAT (….%) w wysokości</w:t>
      </w:r>
      <w:r w:rsidR="0083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05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 zł.</w:t>
      </w:r>
    </w:p>
    <w:bookmarkEnd w:id="2"/>
    <w:p w:rsidR="002E0585" w:rsidRDefault="002E0585" w:rsidP="00FB6CA0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</w:p>
    <w:p w:rsidR="004846F7" w:rsidRPr="00067639" w:rsidRDefault="004846F7" w:rsidP="00793E2F">
      <w:pPr>
        <w:pStyle w:val="Bezodstpw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Termin płatności faktur:</w:t>
      </w: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- miesięczny *</w:t>
      </w: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- trzytygodniowy *</w:t>
      </w:r>
    </w:p>
    <w:p w:rsidR="004846F7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- dwutygodniowy *</w:t>
      </w:r>
    </w:p>
    <w:p w:rsidR="00D539F3" w:rsidRPr="00067639" w:rsidRDefault="00D539F3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siedmiodniowy *</w:t>
      </w: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0"/>
          <w:szCs w:val="24"/>
        </w:rPr>
        <w:t>* niepotrzebne skreślić</w:t>
      </w:r>
    </w:p>
    <w:p w:rsidR="004846F7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067639" w:rsidRDefault="004846F7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3</w:t>
      </w:r>
      <w:r w:rsidR="005D3955" w:rsidRPr="00067639">
        <w:rPr>
          <w:rFonts w:ascii="Times New Roman" w:hAnsi="Times New Roman"/>
          <w:bCs/>
          <w:sz w:val="24"/>
          <w:szCs w:val="24"/>
        </w:rPr>
        <w:t>. Oświadczamy, że</w:t>
      </w:r>
      <w:r w:rsidR="005D3955" w:rsidRPr="0006763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D3955" w:rsidRPr="00067639">
        <w:rPr>
          <w:rFonts w:ascii="Times New Roman" w:hAnsi="Times New Roman"/>
          <w:bCs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ykonamy zamówienie publiczne w terminie: </w:t>
      </w:r>
    </w:p>
    <w:p w:rsidR="00C92EA6" w:rsidRPr="00C92EA6" w:rsidRDefault="00C92EA6" w:rsidP="00C92EA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92EA6">
        <w:rPr>
          <w:rFonts w:ascii="Times New Roman" w:hAnsi="Times New Roman"/>
          <w:sz w:val="24"/>
          <w:szCs w:val="24"/>
        </w:rPr>
        <w:t>Zadanie nr 1 –od 01</w:t>
      </w:r>
      <w:r>
        <w:rPr>
          <w:rFonts w:ascii="Times New Roman" w:hAnsi="Times New Roman"/>
          <w:sz w:val="24"/>
          <w:szCs w:val="24"/>
        </w:rPr>
        <w:t xml:space="preserve"> </w:t>
      </w:r>
      <w:r w:rsidR="0080492E">
        <w:rPr>
          <w:rFonts w:ascii="Times New Roman" w:hAnsi="Times New Roman"/>
          <w:sz w:val="24"/>
          <w:szCs w:val="24"/>
        </w:rPr>
        <w:t>marca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A6">
        <w:rPr>
          <w:rFonts w:ascii="Times New Roman" w:hAnsi="Times New Roman"/>
          <w:sz w:val="24"/>
          <w:szCs w:val="24"/>
        </w:rPr>
        <w:t>2019 r. do 31</w:t>
      </w:r>
      <w:r>
        <w:rPr>
          <w:rFonts w:ascii="Times New Roman" w:hAnsi="Times New Roman"/>
          <w:sz w:val="24"/>
          <w:szCs w:val="24"/>
        </w:rPr>
        <w:t xml:space="preserve"> </w:t>
      </w:r>
      <w:r w:rsidR="0080492E">
        <w:rPr>
          <w:rFonts w:ascii="Times New Roman" w:hAnsi="Times New Roman"/>
          <w:sz w:val="24"/>
          <w:szCs w:val="24"/>
        </w:rPr>
        <w:t>listopad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A6">
        <w:rPr>
          <w:rFonts w:ascii="Times New Roman" w:hAnsi="Times New Roman"/>
          <w:sz w:val="24"/>
          <w:szCs w:val="24"/>
        </w:rPr>
        <w:t>20</w:t>
      </w:r>
      <w:r w:rsidR="0080492E">
        <w:rPr>
          <w:rFonts w:ascii="Times New Roman" w:hAnsi="Times New Roman"/>
          <w:sz w:val="24"/>
          <w:szCs w:val="24"/>
        </w:rPr>
        <w:t>21</w:t>
      </w:r>
      <w:r w:rsidRPr="00C92EA6">
        <w:rPr>
          <w:rFonts w:ascii="Times New Roman" w:hAnsi="Times New Roman"/>
          <w:sz w:val="24"/>
          <w:szCs w:val="24"/>
        </w:rPr>
        <w:t xml:space="preserve"> r.,</w:t>
      </w:r>
    </w:p>
    <w:p w:rsidR="00C92EA6" w:rsidRPr="00C92EA6" w:rsidRDefault="00C92EA6" w:rsidP="00C92EA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92EA6">
        <w:rPr>
          <w:rFonts w:ascii="Times New Roman" w:hAnsi="Times New Roman"/>
          <w:sz w:val="24"/>
          <w:szCs w:val="24"/>
        </w:rPr>
        <w:t xml:space="preserve">Zadanie nr 2 - od </w:t>
      </w:r>
      <w:r w:rsidR="0080492E">
        <w:rPr>
          <w:rFonts w:ascii="Times New Roman" w:hAnsi="Times New Roman"/>
          <w:sz w:val="24"/>
          <w:szCs w:val="24"/>
        </w:rPr>
        <w:t>dnia podpisania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A6">
        <w:rPr>
          <w:rFonts w:ascii="Times New Roman" w:hAnsi="Times New Roman"/>
          <w:sz w:val="24"/>
          <w:szCs w:val="24"/>
        </w:rPr>
        <w:t>do 31</w:t>
      </w:r>
      <w:r>
        <w:rPr>
          <w:rFonts w:ascii="Times New Roman" w:hAnsi="Times New Roman"/>
          <w:sz w:val="24"/>
          <w:szCs w:val="24"/>
        </w:rPr>
        <w:t xml:space="preserve"> grudzień </w:t>
      </w:r>
      <w:r w:rsidRPr="00C92EA6">
        <w:rPr>
          <w:rFonts w:ascii="Times New Roman" w:hAnsi="Times New Roman"/>
          <w:sz w:val="24"/>
          <w:szCs w:val="24"/>
        </w:rPr>
        <w:t>20</w:t>
      </w:r>
      <w:r w:rsidR="0080492E">
        <w:rPr>
          <w:rFonts w:ascii="Times New Roman" w:hAnsi="Times New Roman"/>
          <w:sz w:val="24"/>
          <w:szCs w:val="24"/>
        </w:rPr>
        <w:t>21</w:t>
      </w:r>
      <w:r w:rsidRPr="00C92EA6">
        <w:rPr>
          <w:rFonts w:ascii="Times New Roman" w:hAnsi="Times New Roman"/>
          <w:sz w:val="24"/>
          <w:szCs w:val="24"/>
        </w:rPr>
        <w:t xml:space="preserve"> r.</w:t>
      </w:r>
    </w:p>
    <w:p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4</w:t>
      </w:r>
      <w:r w:rsidR="005D3955" w:rsidRPr="00067639">
        <w:rPr>
          <w:rFonts w:ascii="Times New Roman" w:hAnsi="Times New Roman"/>
          <w:bCs/>
          <w:sz w:val="24"/>
          <w:szCs w:val="24"/>
        </w:rPr>
        <w:t>. Osoba/osoby wyznaczona/e do kontaktów z Zamawiającym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..........................................</w:t>
      </w:r>
      <w:r w:rsidR="0043423C" w:rsidRPr="00067639">
        <w:rPr>
          <w:rFonts w:ascii="Times New Roman" w:hAnsi="Times New Roman"/>
          <w:sz w:val="24"/>
          <w:szCs w:val="24"/>
        </w:rPr>
        <w:t>..........................</w:t>
      </w:r>
      <w:r w:rsidRPr="00067639">
        <w:rPr>
          <w:rFonts w:ascii="Times New Roman" w:hAnsi="Times New Roman"/>
          <w:sz w:val="24"/>
          <w:szCs w:val="24"/>
        </w:rPr>
        <w:t>tel. ………………………., faks</w:t>
      </w:r>
      <w:r w:rsidR="0043423C" w:rsidRPr="00067639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5</w:t>
      </w:r>
      <w:r w:rsidR="005D3955" w:rsidRPr="00067639">
        <w:rPr>
          <w:rFonts w:ascii="Times New Roman" w:hAnsi="Times New Roman"/>
          <w:bCs/>
          <w:sz w:val="24"/>
          <w:szCs w:val="24"/>
        </w:rPr>
        <w:t>. Pełnomocnik w przypadku składania oferty wspólnej</w:t>
      </w:r>
    </w:p>
    <w:p w:rsidR="00667827" w:rsidRPr="00067639" w:rsidRDefault="0066782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067639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....</w:t>
      </w:r>
      <w:r w:rsidR="005D3955" w:rsidRPr="00067639">
        <w:rPr>
          <w:rFonts w:ascii="Times New Roman" w:hAnsi="Times New Roman"/>
          <w:sz w:val="24"/>
          <w:szCs w:val="24"/>
        </w:rPr>
        <w:t>.................................</w:t>
      </w:r>
      <w:r w:rsidR="00667827" w:rsidRPr="00067639">
        <w:rPr>
          <w:rFonts w:ascii="Times New Roman" w:hAnsi="Times New Roman"/>
          <w:sz w:val="24"/>
          <w:szCs w:val="24"/>
        </w:rPr>
        <w:t>...............................</w:t>
      </w:r>
      <w:r w:rsidR="005D3955" w:rsidRPr="00067639">
        <w:rPr>
          <w:rFonts w:ascii="Times New Roman" w:hAnsi="Times New Roman"/>
          <w:sz w:val="24"/>
          <w:szCs w:val="24"/>
        </w:rPr>
        <w:t>tel.</w:t>
      </w:r>
      <w:r w:rsidRPr="00067639">
        <w:rPr>
          <w:rFonts w:ascii="Times New Roman" w:hAnsi="Times New Roman"/>
          <w:sz w:val="24"/>
          <w:szCs w:val="24"/>
        </w:rPr>
        <w:t>……...........................,faks..................................</w:t>
      </w:r>
    </w:p>
    <w:p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6</w:t>
      </w:r>
      <w:r w:rsidR="005D3955" w:rsidRPr="00067639">
        <w:rPr>
          <w:rFonts w:ascii="Times New Roman" w:hAnsi="Times New Roman"/>
          <w:bCs/>
          <w:sz w:val="24"/>
          <w:szCs w:val="24"/>
        </w:rPr>
        <w:t>. Oświadczenie dotyczące postanowień specyfikacji istotnych warunków zamówienia.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Oświadczamy, że:</w:t>
      </w:r>
    </w:p>
    <w:p w:rsidR="005D3955" w:rsidRPr="00067639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 xml:space="preserve">a. Zapoznaliśmy się ze </w:t>
      </w:r>
      <w:r w:rsidR="00857134" w:rsidRPr="00067639">
        <w:rPr>
          <w:rFonts w:ascii="Times New Roman" w:hAnsi="Times New Roman"/>
          <w:sz w:val="24"/>
          <w:szCs w:val="24"/>
        </w:rPr>
        <w:t>S</w:t>
      </w:r>
      <w:r w:rsidRPr="00067639">
        <w:rPr>
          <w:rFonts w:ascii="Times New Roman" w:hAnsi="Times New Roman"/>
          <w:sz w:val="24"/>
          <w:szCs w:val="24"/>
        </w:rPr>
        <w:t xml:space="preserve">pecyfikacją </w:t>
      </w:r>
      <w:r w:rsidR="00857134" w:rsidRPr="00067639">
        <w:rPr>
          <w:rFonts w:ascii="Times New Roman" w:hAnsi="Times New Roman"/>
          <w:sz w:val="24"/>
          <w:szCs w:val="24"/>
        </w:rPr>
        <w:t>I</w:t>
      </w:r>
      <w:r w:rsidRPr="00067639">
        <w:rPr>
          <w:rFonts w:ascii="Times New Roman" w:hAnsi="Times New Roman"/>
          <w:sz w:val="24"/>
          <w:szCs w:val="24"/>
        </w:rPr>
        <w:t xml:space="preserve">stotnych </w:t>
      </w:r>
      <w:r w:rsidR="00857134" w:rsidRPr="00067639">
        <w:rPr>
          <w:rFonts w:ascii="Times New Roman" w:hAnsi="Times New Roman"/>
          <w:sz w:val="24"/>
          <w:szCs w:val="24"/>
        </w:rPr>
        <w:t>W</w:t>
      </w:r>
      <w:r w:rsidRPr="00067639">
        <w:rPr>
          <w:rFonts w:ascii="Times New Roman" w:hAnsi="Times New Roman"/>
          <w:sz w:val="24"/>
          <w:szCs w:val="24"/>
        </w:rPr>
        <w:t xml:space="preserve">arunków </w:t>
      </w:r>
      <w:r w:rsidR="00857134" w:rsidRPr="00067639">
        <w:rPr>
          <w:rFonts w:ascii="Times New Roman" w:hAnsi="Times New Roman"/>
          <w:sz w:val="24"/>
          <w:szCs w:val="24"/>
        </w:rPr>
        <w:t>Z</w:t>
      </w:r>
      <w:r w:rsidRPr="00067639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067639" w:rsidRDefault="00067639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lastRenderedPageBreak/>
        <w:t>b.</w:t>
      </w:r>
      <w:r w:rsidR="00D539F3">
        <w:rPr>
          <w:rFonts w:ascii="Times New Roman" w:hAnsi="Times New Roman"/>
          <w:sz w:val="24"/>
          <w:szCs w:val="24"/>
        </w:rPr>
        <w:t xml:space="preserve"> </w:t>
      </w:r>
      <w:r w:rsidR="004846F7" w:rsidRPr="00067639">
        <w:rPr>
          <w:rFonts w:ascii="Times New Roman" w:hAnsi="Times New Roman"/>
          <w:sz w:val="24"/>
          <w:szCs w:val="24"/>
        </w:rPr>
        <w:t xml:space="preserve">Uważamy się za związanych </w:t>
      </w:r>
      <w:r w:rsidR="005D3955" w:rsidRPr="00067639">
        <w:rPr>
          <w:rFonts w:ascii="Times New Roman" w:hAnsi="Times New Roman"/>
          <w:sz w:val="24"/>
          <w:szCs w:val="24"/>
        </w:rPr>
        <w:t xml:space="preserve">ofertą przez czas wskazany w </w:t>
      </w:r>
      <w:r w:rsidR="007D4F05" w:rsidRPr="00067639">
        <w:rPr>
          <w:rFonts w:ascii="Times New Roman" w:hAnsi="Times New Roman"/>
          <w:sz w:val="24"/>
          <w:szCs w:val="24"/>
        </w:rPr>
        <w:t>S</w:t>
      </w:r>
      <w:r w:rsidR="005D3955" w:rsidRPr="00067639">
        <w:rPr>
          <w:rFonts w:ascii="Times New Roman" w:hAnsi="Times New Roman"/>
          <w:sz w:val="24"/>
          <w:szCs w:val="24"/>
        </w:rPr>
        <w:t xml:space="preserve">pecyfikacji </w:t>
      </w:r>
      <w:r w:rsidR="00EB5778" w:rsidRPr="00067639">
        <w:rPr>
          <w:rFonts w:ascii="Times New Roman" w:hAnsi="Times New Roman"/>
          <w:sz w:val="24"/>
          <w:szCs w:val="24"/>
        </w:rPr>
        <w:t>I</w:t>
      </w:r>
      <w:r w:rsidR="005D3955" w:rsidRPr="00067639">
        <w:rPr>
          <w:rFonts w:ascii="Times New Roman" w:hAnsi="Times New Roman"/>
          <w:sz w:val="24"/>
          <w:szCs w:val="24"/>
        </w:rPr>
        <w:t xml:space="preserve">stotnych </w:t>
      </w:r>
      <w:r w:rsidR="00EB5778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arunków </w:t>
      </w:r>
      <w:r w:rsidR="00EB5778" w:rsidRPr="00067639">
        <w:rPr>
          <w:rFonts w:ascii="Times New Roman" w:hAnsi="Times New Roman"/>
          <w:sz w:val="24"/>
          <w:szCs w:val="24"/>
        </w:rPr>
        <w:t>Z</w:t>
      </w:r>
      <w:r w:rsidR="005D3955" w:rsidRPr="00067639">
        <w:rPr>
          <w:rFonts w:ascii="Times New Roman" w:hAnsi="Times New Roman"/>
          <w:sz w:val="24"/>
          <w:szCs w:val="24"/>
        </w:rPr>
        <w:t>amówienia.</w:t>
      </w:r>
    </w:p>
    <w:p w:rsidR="005D3955" w:rsidRPr="00067639" w:rsidRDefault="00067639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 xml:space="preserve">c. </w:t>
      </w:r>
      <w:r w:rsidR="005D3955" w:rsidRPr="00067639">
        <w:rPr>
          <w:rFonts w:ascii="Times New Roman" w:hAnsi="Times New Roman"/>
          <w:sz w:val="24"/>
          <w:szCs w:val="24"/>
        </w:rPr>
        <w:t xml:space="preserve">Załączone do </w:t>
      </w:r>
      <w:r w:rsidR="00EB5778" w:rsidRPr="00067639">
        <w:rPr>
          <w:rFonts w:ascii="Times New Roman" w:hAnsi="Times New Roman"/>
          <w:sz w:val="24"/>
          <w:szCs w:val="24"/>
        </w:rPr>
        <w:t>S</w:t>
      </w:r>
      <w:r w:rsidR="005D3955" w:rsidRPr="00067639">
        <w:rPr>
          <w:rFonts w:ascii="Times New Roman" w:hAnsi="Times New Roman"/>
          <w:sz w:val="24"/>
          <w:szCs w:val="24"/>
        </w:rPr>
        <w:t xml:space="preserve">pecyfikacji </w:t>
      </w:r>
      <w:r w:rsidR="00EB5778" w:rsidRPr="00067639">
        <w:rPr>
          <w:rFonts w:ascii="Times New Roman" w:hAnsi="Times New Roman"/>
          <w:sz w:val="24"/>
          <w:szCs w:val="24"/>
        </w:rPr>
        <w:t>I</w:t>
      </w:r>
      <w:r w:rsidR="005D3955" w:rsidRPr="00067639">
        <w:rPr>
          <w:rFonts w:ascii="Times New Roman" w:hAnsi="Times New Roman"/>
          <w:sz w:val="24"/>
          <w:szCs w:val="24"/>
        </w:rPr>
        <w:t xml:space="preserve">stotnych </w:t>
      </w:r>
      <w:r w:rsidR="00EB5778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arunków </w:t>
      </w:r>
      <w:r w:rsidR="00EB5778" w:rsidRPr="00067639">
        <w:rPr>
          <w:rFonts w:ascii="Times New Roman" w:hAnsi="Times New Roman"/>
          <w:sz w:val="24"/>
          <w:szCs w:val="24"/>
        </w:rPr>
        <w:t>Z</w:t>
      </w:r>
      <w:r w:rsidR="005D3955" w:rsidRPr="00067639">
        <w:rPr>
          <w:rFonts w:ascii="Times New Roman" w:hAnsi="Times New Roman"/>
          <w:sz w:val="24"/>
          <w:szCs w:val="24"/>
        </w:rPr>
        <w:t xml:space="preserve">amówienia wymagania stawiane </w:t>
      </w:r>
      <w:r w:rsidR="004846F7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>ykonawcy oraz postanowienia umowy zostały przez nas zaakceptowane bez zastrzeżeń.</w:t>
      </w: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  <w:lang w:eastAsia="pl-PL"/>
        </w:rPr>
        <w:t>d. Zobowiązujemy się</w:t>
      </w:r>
      <w:r w:rsidRPr="00067639">
        <w:rPr>
          <w:rFonts w:ascii="Times New Roman" w:hAnsi="Times New Roman"/>
          <w:sz w:val="24"/>
          <w:szCs w:val="24"/>
          <w:lang w:eastAsia="pl-PL"/>
        </w:rPr>
        <w:t>, w przypadku uznania naszej oferty za najkorzystniejszą i przyznania nam zamówienia do podpisania umowy w formie zgodnej z Załącznikiem Nr 4 do SIWZ w terminie i miejscu wskazanym przez Zamawiającego.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067639" w:rsidRDefault="004846F7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="005D3955" w:rsidRPr="00067639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="005D3955" w:rsidRPr="00067639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067639" w:rsidRP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067639" w:rsidRP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67639">
        <w:rPr>
          <w:rFonts w:ascii="Times New Roman" w:hAnsi="Times New Roman"/>
          <w:sz w:val="24"/>
          <w:szCs w:val="24"/>
        </w:rPr>
        <w:t xml:space="preserve">        </w:t>
      </w:r>
      <w:r w:rsidRPr="00067639">
        <w:rPr>
          <w:rFonts w:ascii="Times New Roman" w:hAnsi="Times New Roman"/>
          <w:sz w:val="20"/>
          <w:szCs w:val="20"/>
        </w:rPr>
        <w:t>(miejscowość)</w:t>
      </w: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="00EB5778" w:rsidRPr="00067639">
        <w:rPr>
          <w:rFonts w:ascii="Times New Roman" w:hAnsi="Times New Roman"/>
          <w:sz w:val="24"/>
          <w:szCs w:val="24"/>
        </w:rPr>
        <w:t xml:space="preserve">              </w:t>
      </w:r>
      <w:r w:rsidRPr="00067639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Pr="00067639" w:rsidRDefault="005D3955" w:rsidP="00EB5778">
      <w:pPr>
        <w:pStyle w:val="Bezodstpw"/>
        <w:ind w:left="4678"/>
        <w:jc w:val="center"/>
      </w:pPr>
      <w:r w:rsidRPr="00067639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 w:rsidRPr="00067639">
        <w:rPr>
          <w:rFonts w:ascii="Times New Roman" w:hAnsi="Times New Roman"/>
          <w:sz w:val="20"/>
          <w:szCs w:val="20"/>
        </w:rPr>
        <w:t xml:space="preserve"> </w:t>
      </w:r>
      <w:r w:rsidRPr="00067639">
        <w:rPr>
          <w:rFonts w:ascii="Times New Roman" w:hAnsi="Times New Roman"/>
          <w:sz w:val="20"/>
          <w:szCs w:val="20"/>
        </w:rPr>
        <w:t>lub osoby upoważnionej)</w:t>
      </w:r>
    </w:p>
    <w:sectPr w:rsidR="0033326E" w:rsidRPr="00067639" w:rsidSect="003332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B57" w:rsidRDefault="00712B57" w:rsidP="005D3955">
      <w:pPr>
        <w:spacing w:line="240" w:lineRule="auto"/>
      </w:pPr>
      <w:r>
        <w:separator/>
      </w:r>
    </w:p>
  </w:endnote>
  <w:endnote w:type="continuationSeparator" w:id="0">
    <w:p w:rsidR="00712B57" w:rsidRDefault="00712B57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55" w:rsidRDefault="00B06855">
    <w:pPr>
      <w:pStyle w:val="Stopka"/>
      <w:jc w:val="right"/>
    </w:pPr>
  </w:p>
  <w:p w:rsidR="00B06855" w:rsidRDefault="00B06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B57" w:rsidRDefault="00712B57" w:rsidP="005D3955">
      <w:pPr>
        <w:spacing w:line="240" w:lineRule="auto"/>
      </w:pPr>
      <w:r>
        <w:separator/>
      </w:r>
    </w:p>
  </w:footnote>
  <w:footnote w:type="continuationSeparator" w:id="0">
    <w:p w:rsidR="00712B57" w:rsidRDefault="00712B57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A6"/>
    <w:multiLevelType w:val="hybridMultilevel"/>
    <w:tmpl w:val="EBACC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21BD"/>
    <w:multiLevelType w:val="hybridMultilevel"/>
    <w:tmpl w:val="2FF4EF8C"/>
    <w:lvl w:ilvl="0" w:tplc="1F508E3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72D8E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5EF3"/>
    <w:multiLevelType w:val="hybridMultilevel"/>
    <w:tmpl w:val="03EA6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6442B"/>
    <w:multiLevelType w:val="hybridMultilevel"/>
    <w:tmpl w:val="59F6C2AE"/>
    <w:lvl w:ilvl="0" w:tplc="5432531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752D9"/>
    <w:multiLevelType w:val="hybridMultilevel"/>
    <w:tmpl w:val="E144A438"/>
    <w:lvl w:ilvl="0" w:tplc="E74A8A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55"/>
    <w:rsid w:val="0001588E"/>
    <w:rsid w:val="00046309"/>
    <w:rsid w:val="00067639"/>
    <w:rsid w:val="00085653"/>
    <w:rsid w:val="000B24B7"/>
    <w:rsid w:val="000C54F3"/>
    <w:rsid w:val="0011124A"/>
    <w:rsid w:val="0011429A"/>
    <w:rsid w:val="00127836"/>
    <w:rsid w:val="0013090C"/>
    <w:rsid w:val="00136DB2"/>
    <w:rsid w:val="00177A82"/>
    <w:rsid w:val="0018229D"/>
    <w:rsid w:val="00192AA7"/>
    <w:rsid w:val="001A08B8"/>
    <w:rsid w:val="001D5971"/>
    <w:rsid w:val="0024367F"/>
    <w:rsid w:val="00284481"/>
    <w:rsid w:val="002A7B43"/>
    <w:rsid w:val="002E0585"/>
    <w:rsid w:val="002E277E"/>
    <w:rsid w:val="002F451E"/>
    <w:rsid w:val="0033326E"/>
    <w:rsid w:val="00360F3E"/>
    <w:rsid w:val="003A11B7"/>
    <w:rsid w:val="003D31AF"/>
    <w:rsid w:val="003D48F2"/>
    <w:rsid w:val="0043423C"/>
    <w:rsid w:val="0045342F"/>
    <w:rsid w:val="00455A7D"/>
    <w:rsid w:val="00467902"/>
    <w:rsid w:val="004846F7"/>
    <w:rsid w:val="00484992"/>
    <w:rsid w:val="004E0A73"/>
    <w:rsid w:val="004E338D"/>
    <w:rsid w:val="005D3955"/>
    <w:rsid w:val="005D4AC0"/>
    <w:rsid w:val="0061468C"/>
    <w:rsid w:val="00624DF8"/>
    <w:rsid w:val="00625989"/>
    <w:rsid w:val="006569E1"/>
    <w:rsid w:val="0066651F"/>
    <w:rsid w:val="00667827"/>
    <w:rsid w:val="00712B57"/>
    <w:rsid w:val="007208E2"/>
    <w:rsid w:val="0077350C"/>
    <w:rsid w:val="00792366"/>
    <w:rsid w:val="00793E2F"/>
    <w:rsid w:val="007C4076"/>
    <w:rsid w:val="007D4F05"/>
    <w:rsid w:val="0080492E"/>
    <w:rsid w:val="00837926"/>
    <w:rsid w:val="00844B6B"/>
    <w:rsid w:val="00857134"/>
    <w:rsid w:val="00895A9C"/>
    <w:rsid w:val="008C7727"/>
    <w:rsid w:val="008E1DB3"/>
    <w:rsid w:val="008E5A69"/>
    <w:rsid w:val="008F7CB6"/>
    <w:rsid w:val="00906110"/>
    <w:rsid w:val="00932E75"/>
    <w:rsid w:val="00993974"/>
    <w:rsid w:val="009962C6"/>
    <w:rsid w:val="009A16D5"/>
    <w:rsid w:val="009C7872"/>
    <w:rsid w:val="009D11E0"/>
    <w:rsid w:val="009D623C"/>
    <w:rsid w:val="009F1305"/>
    <w:rsid w:val="009F6AEA"/>
    <w:rsid w:val="00A11E49"/>
    <w:rsid w:val="00A145ED"/>
    <w:rsid w:val="00A60363"/>
    <w:rsid w:val="00AA3360"/>
    <w:rsid w:val="00AB56D6"/>
    <w:rsid w:val="00AB6AD2"/>
    <w:rsid w:val="00AD2280"/>
    <w:rsid w:val="00B06855"/>
    <w:rsid w:val="00B471A3"/>
    <w:rsid w:val="00B62D83"/>
    <w:rsid w:val="00B96977"/>
    <w:rsid w:val="00C10C12"/>
    <w:rsid w:val="00C327ED"/>
    <w:rsid w:val="00C364C6"/>
    <w:rsid w:val="00C4127D"/>
    <w:rsid w:val="00C62788"/>
    <w:rsid w:val="00C91624"/>
    <w:rsid w:val="00C92EA6"/>
    <w:rsid w:val="00C9505A"/>
    <w:rsid w:val="00C97870"/>
    <w:rsid w:val="00CB68C4"/>
    <w:rsid w:val="00CD4594"/>
    <w:rsid w:val="00D42A53"/>
    <w:rsid w:val="00D5129D"/>
    <w:rsid w:val="00D539F3"/>
    <w:rsid w:val="00D61A52"/>
    <w:rsid w:val="00DC3800"/>
    <w:rsid w:val="00E05E55"/>
    <w:rsid w:val="00E36C36"/>
    <w:rsid w:val="00EA560C"/>
    <w:rsid w:val="00EA76F2"/>
    <w:rsid w:val="00EB5778"/>
    <w:rsid w:val="00EC0AE2"/>
    <w:rsid w:val="00ED4471"/>
    <w:rsid w:val="00F15F96"/>
    <w:rsid w:val="00F17ED6"/>
    <w:rsid w:val="00F25F88"/>
    <w:rsid w:val="00F31133"/>
    <w:rsid w:val="00F33B47"/>
    <w:rsid w:val="00F63A6B"/>
    <w:rsid w:val="00F727C5"/>
    <w:rsid w:val="00F94AF5"/>
    <w:rsid w:val="00FB6CA0"/>
    <w:rsid w:val="00FC70D0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705C"/>
  <w15:docId w15:val="{29C67C56-51C8-4DDF-B3E9-EF31A6EE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E2F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0B7"/>
    <w:rsid w:val="000D0BE6"/>
    <w:rsid w:val="00155B3D"/>
    <w:rsid w:val="002340B7"/>
    <w:rsid w:val="003216ED"/>
    <w:rsid w:val="00345646"/>
    <w:rsid w:val="003642A4"/>
    <w:rsid w:val="003B1ACB"/>
    <w:rsid w:val="003B42F8"/>
    <w:rsid w:val="003C0170"/>
    <w:rsid w:val="005E701C"/>
    <w:rsid w:val="00652B53"/>
    <w:rsid w:val="00677ED9"/>
    <w:rsid w:val="006C2DD7"/>
    <w:rsid w:val="006E1EF1"/>
    <w:rsid w:val="00784B7C"/>
    <w:rsid w:val="007A53F0"/>
    <w:rsid w:val="007B7315"/>
    <w:rsid w:val="00881AA3"/>
    <w:rsid w:val="009313E5"/>
    <w:rsid w:val="009B16BA"/>
    <w:rsid w:val="009D08B0"/>
    <w:rsid w:val="00A5793D"/>
    <w:rsid w:val="00AA102D"/>
    <w:rsid w:val="00AA4F2F"/>
    <w:rsid w:val="00AE3C2F"/>
    <w:rsid w:val="00B30FA2"/>
    <w:rsid w:val="00B34515"/>
    <w:rsid w:val="00D9234C"/>
    <w:rsid w:val="00E31563"/>
    <w:rsid w:val="00E76DA2"/>
    <w:rsid w:val="00F13F8F"/>
    <w:rsid w:val="00F67D0D"/>
    <w:rsid w:val="00F7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Stanisław Pietrkiewicz</cp:lastModifiedBy>
  <cp:revision>14</cp:revision>
  <cp:lastPrinted>2017-08-31T08:32:00Z</cp:lastPrinted>
  <dcterms:created xsi:type="dcterms:W3CDTF">2017-07-25T09:58:00Z</dcterms:created>
  <dcterms:modified xsi:type="dcterms:W3CDTF">2018-11-30T07:41:00Z</dcterms:modified>
</cp:coreProperties>
</file>