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8D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ZAŁĄCZNIK nr 2</w:t>
      </w: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</w:p>
    <w:p w:rsidR="00EF698D" w:rsidRPr="0021121C" w:rsidRDefault="00EF698D" w:rsidP="00EF698D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EF698D" w:rsidRPr="00467B68" w:rsidRDefault="00EF698D" w:rsidP="00EF698D">
      <w:pPr>
        <w:tabs>
          <w:tab w:val="left" w:pos="747"/>
        </w:tabs>
        <w:ind w:left="5954"/>
        <w:rPr>
          <w:bCs/>
          <w:color w:val="000000"/>
        </w:rPr>
      </w:pPr>
      <w:r w:rsidRPr="00467B68">
        <w:rPr>
          <w:bCs/>
          <w:color w:val="000000"/>
        </w:rPr>
        <w:t>Gmina Stegna</w:t>
      </w:r>
    </w:p>
    <w:p w:rsidR="00EF698D" w:rsidRPr="00467B68" w:rsidRDefault="00EF698D" w:rsidP="00EF698D">
      <w:pPr>
        <w:pStyle w:val="Bezodstpw"/>
        <w:ind w:left="5954"/>
        <w:rPr>
          <w:rFonts w:ascii="Times New Roman" w:hAnsi="Times New Roman" w:cs="Times New Roman"/>
        </w:rPr>
      </w:pPr>
      <w:r w:rsidRPr="00467B68">
        <w:rPr>
          <w:rFonts w:ascii="Times New Roman" w:hAnsi="Times New Roman" w:cs="Times New Roman"/>
        </w:rPr>
        <w:t>ul. Gdańska 34</w:t>
      </w:r>
    </w:p>
    <w:p w:rsidR="00EF698D" w:rsidRPr="00467B68" w:rsidRDefault="00EF698D" w:rsidP="00EF698D">
      <w:pPr>
        <w:pStyle w:val="Bezodstpw"/>
        <w:ind w:left="5954"/>
        <w:rPr>
          <w:rFonts w:ascii="Times New Roman" w:hAnsi="Times New Roman" w:cs="Times New Roman"/>
        </w:rPr>
      </w:pPr>
      <w:r w:rsidRPr="00467B68">
        <w:rPr>
          <w:rFonts w:ascii="Times New Roman" w:hAnsi="Times New Roman" w:cs="Times New Roman"/>
        </w:rPr>
        <w:t>82-103 Stegna</w:t>
      </w:r>
    </w:p>
    <w:p w:rsidR="00EF698D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rPr>
          <w:b/>
          <w:sz w:val="20"/>
          <w:szCs w:val="20"/>
        </w:rPr>
      </w:pPr>
    </w:p>
    <w:p w:rsidR="00EF698D" w:rsidRPr="0021121C" w:rsidRDefault="00EF698D" w:rsidP="00EF698D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EF698D" w:rsidRPr="0021121C" w:rsidRDefault="00EF698D" w:rsidP="00EF698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EF698D" w:rsidRPr="0021121C" w:rsidRDefault="00EF698D" w:rsidP="00EF698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EF698D" w:rsidRPr="0021121C" w:rsidRDefault="00EF698D" w:rsidP="00EF698D">
      <w:pPr>
        <w:rPr>
          <w:sz w:val="20"/>
          <w:szCs w:val="20"/>
          <w:u w:val="single"/>
        </w:rPr>
      </w:pPr>
    </w:p>
    <w:p w:rsidR="00EF698D" w:rsidRPr="0021121C" w:rsidRDefault="00EF698D" w:rsidP="00EF698D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EF698D" w:rsidRPr="0021121C" w:rsidRDefault="00EF698D" w:rsidP="00EF698D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EF698D" w:rsidRPr="0021121C" w:rsidRDefault="00EF698D" w:rsidP="00EF698D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EF698D" w:rsidRPr="0021121C" w:rsidRDefault="00EF698D" w:rsidP="00EF698D"/>
    <w:p w:rsidR="00EF698D" w:rsidRPr="0021121C" w:rsidRDefault="00EF698D" w:rsidP="00EF698D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EF698D" w:rsidRPr="0021121C" w:rsidRDefault="00EF698D" w:rsidP="00EF698D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EF698D" w:rsidRPr="0021121C" w:rsidRDefault="00EF698D" w:rsidP="00EF698D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EF698D" w:rsidRPr="0021121C" w:rsidRDefault="00EF698D" w:rsidP="00EF698D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</w:p>
    <w:p w:rsidR="00EF698D" w:rsidRPr="00884810" w:rsidRDefault="00EF698D" w:rsidP="00884810">
      <w:pPr>
        <w:shd w:val="clear" w:color="auto" w:fill="FFFFFF"/>
        <w:rPr>
          <w:b/>
          <w:bCs/>
          <w:color w:val="000000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>pn.</w:t>
      </w:r>
      <w:r w:rsidR="00884810">
        <w:rPr>
          <w:sz w:val="21"/>
          <w:szCs w:val="21"/>
        </w:rPr>
        <w:t xml:space="preserve"> </w:t>
      </w:r>
      <w:r w:rsidR="00884810">
        <w:t>„Pełnienie funkcji inspektora nadzoru inwestorskiego w ramach zadania pod nazwą Rewitalizacja neogotyckiej kaplicy grobowej w miejscowości Żuławki – etap I”</w:t>
      </w:r>
      <w:r w:rsidR="00884810">
        <w:t xml:space="preserve">, </w:t>
      </w:r>
      <w:bookmarkStart w:id="0" w:name="_GoBack"/>
      <w:bookmarkEnd w:id="0"/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EF698D" w:rsidRPr="0021121C" w:rsidRDefault="00EF698D" w:rsidP="00EF698D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EF698D" w:rsidRPr="0021121C" w:rsidRDefault="00EF698D" w:rsidP="00EF698D">
      <w:pPr>
        <w:pStyle w:val="Akapitzlist"/>
        <w:spacing w:line="360" w:lineRule="auto"/>
        <w:jc w:val="both"/>
      </w:pPr>
    </w:p>
    <w:p w:rsidR="00EF698D" w:rsidRDefault="00EF698D" w:rsidP="00EF698D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EF698D" w:rsidRPr="008F0ACD" w:rsidRDefault="00EF698D" w:rsidP="00EF698D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>art. 24 ust. 5</w:t>
      </w:r>
      <w:r>
        <w:rPr>
          <w:sz w:val="21"/>
          <w:szCs w:val="21"/>
        </w:rPr>
        <w:t xml:space="preserve"> pkt. 1</w:t>
      </w:r>
      <w:r w:rsidRPr="007E600F">
        <w:rPr>
          <w:sz w:val="21"/>
          <w:szCs w:val="21"/>
        </w:rPr>
        <w:t xml:space="preserve"> 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EF698D" w:rsidRPr="007E600F" w:rsidRDefault="00EF698D" w:rsidP="00EF698D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EF698D" w:rsidRPr="0021121C" w:rsidRDefault="00EF698D" w:rsidP="00EF698D">
      <w:pPr>
        <w:spacing w:line="360" w:lineRule="auto"/>
        <w:jc w:val="both"/>
        <w:rPr>
          <w:i/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Default="00EF698D" w:rsidP="00EF698D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F698D" w:rsidRPr="0021121C" w:rsidRDefault="00EF698D" w:rsidP="00EF698D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b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pacing w:line="360" w:lineRule="auto"/>
        <w:jc w:val="both"/>
        <w:rPr>
          <w:i/>
        </w:rPr>
      </w:pPr>
    </w:p>
    <w:p w:rsidR="00EF698D" w:rsidRPr="0021121C" w:rsidRDefault="00EF698D" w:rsidP="00EF698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EF698D" w:rsidRPr="0021121C" w:rsidRDefault="00EF698D" w:rsidP="00EF698D">
      <w:pPr>
        <w:spacing w:line="360" w:lineRule="auto"/>
        <w:jc w:val="both"/>
        <w:rPr>
          <w:b/>
        </w:rPr>
      </w:pPr>
    </w:p>
    <w:p w:rsidR="00EF698D" w:rsidRPr="0021121C" w:rsidRDefault="00EF698D" w:rsidP="00EF698D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</w:p>
    <w:p w:rsidR="00EF698D" w:rsidRPr="0021121C" w:rsidRDefault="00EF698D" w:rsidP="00EF698D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EF698D" w:rsidRPr="0021121C" w:rsidRDefault="00EF698D" w:rsidP="00EF698D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EF698D" w:rsidRPr="0021121C" w:rsidRDefault="00EF698D" w:rsidP="00EF698D">
      <w:pPr>
        <w:pStyle w:val="Tekstpodstawowy"/>
        <w:rPr>
          <w:sz w:val="20"/>
        </w:rPr>
      </w:pPr>
    </w:p>
    <w:p w:rsidR="00EF698D" w:rsidRPr="0021121C" w:rsidRDefault="00EF698D" w:rsidP="00EF698D">
      <w:pPr>
        <w:pStyle w:val="Tekstpodstawowy"/>
        <w:rPr>
          <w:sz w:val="20"/>
        </w:rPr>
      </w:pPr>
    </w:p>
    <w:p w:rsidR="00DA57D1" w:rsidRDefault="00DA57D1" w:rsidP="00EF698D">
      <w:pPr>
        <w:pStyle w:val="Bezodstpw"/>
      </w:pPr>
    </w:p>
    <w:sectPr w:rsidR="00DA5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8A5" w:rsidRDefault="00B378A5" w:rsidP="00EF698D">
      <w:r>
        <w:separator/>
      </w:r>
    </w:p>
  </w:endnote>
  <w:endnote w:type="continuationSeparator" w:id="0">
    <w:p w:rsidR="00B378A5" w:rsidRDefault="00B378A5" w:rsidP="00E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8A5" w:rsidRDefault="00B378A5" w:rsidP="00EF698D">
      <w:r>
        <w:separator/>
      </w:r>
    </w:p>
  </w:footnote>
  <w:footnote w:type="continuationSeparator" w:id="0">
    <w:p w:rsidR="00B378A5" w:rsidRDefault="00B378A5" w:rsidP="00EF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8D" w:rsidRDefault="00C609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4807E9" wp14:editId="1F642A52">
          <wp:simplePos x="0" y="0"/>
          <wp:positionH relativeFrom="margin">
            <wp:align>center</wp:align>
          </wp:positionH>
          <wp:positionV relativeFrom="topMargin">
            <wp:posOffset>452450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698D" w:rsidRDefault="00EF698D">
    <w:pPr>
      <w:pStyle w:val="Nagwek"/>
    </w:pPr>
  </w:p>
  <w:p w:rsidR="00C609C4" w:rsidRDefault="00C609C4">
    <w:pPr>
      <w:pStyle w:val="Nagwek"/>
    </w:pPr>
  </w:p>
  <w:p w:rsidR="00C609C4" w:rsidRDefault="00C609C4" w:rsidP="00C609C4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</w:p>
  <w:p w:rsidR="00C609C4" w:rsidRPr="00C609C4" w:rsidRDefault="00C609C4" w:rsidP="00C609C4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C609C4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C609C4" w:rsidRDefault="00C60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D"/>
    <w:rsid w:val="000457D3"/>
    <w:rsid w:val="00467B68"/>
    <w:rsid w:val="00884810"/>
    <w:rsid w:val="00915865"/>
    <w:rsid w:val="00B378A5"/>
    <w:rsid w:val="00C609C4"/>
    <w:rsid w:val="00D21E20"/>
    <w:rsid w:val="00DA57D1"/>
    <w:rsid w:val="00EF698D"/>
    <w:rsid w:val="00F63AC3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1A08"/>
  <w15:chartTrackingRefBased/>
  <w15:docId w15:val="{99CA682D-47A9-4E20-8346-8369520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98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F69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6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98D"/>
  </w:style>
  <w:style w:type="paragraph" w:styleId="Stopka">
    <w:name w:val="footer"/>
    <w:aliases w:val="stand"/>
    <w:basedOn w:val="Normalny"/>
    <w:link w:val="StopkaZnak"/>
    <w:uiPriority w:val="99"/>
    <w:unhideWhenUsed/>
    <w:rsid w:val="00EF698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F698D"/>
  </w:style>
  <w:style w:type="paragraph" w:styleId="Tekstpodstawowy">
    <w:name w:val="Body Text"/>
    <w:basedOn w:val="Normalny"/>
    <w:link w:val="TekstpodstawowyZnak"/>
    <w:rsid w:val="00EF69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8D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F698D"/>
    <w:pPr>
      <w:ind w:left="708"/>
    </w:pPr>
  </w:style>
  <w:style w:type="character" w:customStyle="1" w:styleId="BezodstpwZnak">
    <w:name w:val="Bez odstępów Znak"/>
    <w:link w:val="Bezodstpw"/>
    <w:uiPriority w:val="1"/>
    <w:rsid w:val="00EF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2018-06-07T12:38:00Z</dcterms:created>
  <dcterms:modified xsi:type="dcterms:W3CDTF">2019-01-30T09:02:00Z</dcterms:modified>
</cp:coreProperties>
</file>