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="000447D0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2019-2021</w:t>
      </w:r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81"/>
        <w:gridCol w:w="4169"/>
      </w:tblGrid>
      <w:tr w:rsidR="00177852" w:rsidTr="00177852">
        <w:trPr>
          <w:trHeight w:val="522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pojazdu/sprzętu</w:t>
            </w: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 rejestracyjny/seryjny</w:t>
            </w: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sectPr w:rsidR="00100452" w:rsidRPr="00206F46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48D" w:rsidRDefault="00CE248D" w:rsidP="00100452">
      <w:pPr>
        <w:spacing w:after="0" w:line="240" w:lineRule="auto"/>
      </w:pPr>
      <w:r>
        <w:separator/>
      </w:r>
    </w:p>
  </w:endnote>
  <w:endnote w:type="continuationSeparator" w:id="0">
    <w:p w:rsidR="00CE248D" w:rsidRDefault="00CE248D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48D" w:rsidRDefault="00CE248D" w:rsidP="00100452">
      <w:pPr>
        <w:spacing w:after="0" w:line="240" w:lineRule="auto"/>
      </w:pPr>
      <w:r>
        <w:separator/>
      </w:r>
    </w:p>
  </w:footnote>
  <w:footnote w:type="continuationSeparator" w:id="0">
    <w:p w:rsidR="00CE248D" w:rsidRDefault="00CE248D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0447D0">
          <w:rPr>
            <w:rFonts w:ascii="Times New Roman" w:hAnsi="Times New Roman"/>
            <w:b/>
            <w:sz w:val="20"/>
            <w:szCs w:val="20"/>
          </w:rPr>
          <w:t>9 do SWIZ</w:t>
        </w:r>
      </w:p>
    </w:sdtContent>
  </w:sdt>
  <w:p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47D0"/>
    <w:rsid w:val="000C69BD"/>
    <w:rsid w:val="00100452"/>
    <w:rsid w:val="00177852"/>
    <w:rsid w:val="002A2531"/>
    <w:rsid w:val="002D1532"/>
    <w:rsid w:val="0033326E"/>
    <w:rsid w:val="003D08B6"/>
    <w:rsid w:val="00437586"/>
    <w:rsid w:val="0049223B"/>
    <w:rsid w:val="005D0499"/>
    <w:rsid w:val="0062620D"/>
    <w:rsid w:val="00653325"/>
    <w:rsid w:val="006B08D4"/>
    <w:rsid w:val="006C12BC"/>
    <w:rsid w:val="008315C6"/>
    <w:rsid w:val="008724F5"/>
    <w:rsid w:val="00922944"/>
    <w:rsid w:val="00991ED0"/>
    <w:rsid w:val="009A16D5"/>
    <w:rsid w:val="009F1305"/>
    <w:rsid w:val="00A12A75"/>
    <w:rsid w:val="00A3613B"/>
    <w:rsid w:val="00B16013"/>
    <w:rsid w:val="00B2369E"/>
    <w:rsid w:val="00B57947"/>
    <w:rsid w:val="00CC6B64"/>
    <w:rsid w:val="00CE248D"/>
    <w:rsid w:val="00DB2EE2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F881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4266E"/>
    <w:rsid w:val="00176EBA"/>
    <w:rsid w:val="001F46F6"/>
    <w:rsid w:val="00561F6F"/>
    <w:rsid w:val="007C088D"/>
    <w:rsid w:val="00BF2B8A"/>
    <w:rsid w:val="00DB7B89"/>
    <w:rsid w:val="00F43B01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SWIZ</dc:title>
  <dc:creator>Przemysław Grzeczka</dc:creator>
  <cp:lastModifiedBy>Przemysław Grzeczka</cp:lastModifiedBy>
  <cp:revision>12</cp:revision>
  <cp:lastPrinted>2017-02-23T06:38:00Z</cp:lastPrinted>
  <dcterms:created xsi:type="dcterms:W3CDTF">2016-11-21T11:45:00Z</dcterms:created>
  <dcterms:modified xsi:type="dcterms:W3CDTF">2018-11-19T13:42:00Z</dcterms:modified>
</cp:coreProperties>
</file>