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177852" w:rsidRDefault="00177852" w:rsidP="00177852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SPRZĘTU</w:t>
      </w:r>
    </w:p>
    <w:p w:rsidR="00177852" w:rsidRDefault="001778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77852" w:rsidP="002A2531">
      <w:pPr>
        <w:pStyle w:val="Bezodstpw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Wykaz sprzętu Wykonawcy jaki zostanie </w:t>
      </w:r>
      <w:r w:rsidR="002A2531">
        <w:rPr>
          <w:rFonts w:ascii="Times New Roman" w:hAnsi="Times New Roman"/>
          <w:sz w:val="24"/>
          <w:szCs w:val="24"/>
        </w:rPr>
        <w:t>użyty do realizacji zadania pn:</w:t>
      </w:r>
      <w:r w:rsidR="002A2531">
        <w:rPr>
          <w:rFonts w:ascii="Times New Roman" w:hAnsi="Times New Roman"/>
          <w:sz w:val="24"/>
          <w:szCs w:val="24"/>
        </w:rPr>
        <w:br/>
      </w:r>
      <w:r w:rsidR="00100452" w:rsidRPr="002A2531">
        <w:rPr>
          <w:rFonts w:ascii="Times New Roman" w:hAnsi="Times New Roman"/>
          <w:b/>
          <w:sz w:val="24"/>
          <w:szCs w:val="24"/>
        </w:rPr>
        <w:t xml:space="preserve"> </w:t>
      </w:r>
      <w:r w:rsidR="00100452" w:rsidRPr="002A2531">
        <w:rPr>
          <w:rFonts w:ascii="Times New Roman" w:eastAsia="Times New Roman" w:hAnsi="Times New Roman"/>
          <w:b/>
          <w:sz w:val="24"/>
          <w:szCs w:val="24"/>
          <w:lang w:eastAsia="ar-SA"/>
        </w:rPr>
        <w:t>„</w:t>
      </w:r>
      <w:r w:rsidR="00100452" w:rsidRPr="002A2531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>Utrzymanie czystości i porządku na teren</w:t>
      </w:r>
      <w:r w:rsidR="00815DD6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>ie plaż</w:t>
      </w:r>
      <w:r w:rsidR="00100452" w:rsidRPr="002A2531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 xml:space="preserve"> Gminy Stegna</w:t>
      </w:r>
      <w:r w:rsidR="00991122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 xml:space="preserve"> - 201</w:t>
      </w:r>
      <w:r w:rsidR="00166201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>9</w:t>
      </w:r>
      <w:r w:rsidR="00100452" w:rsidRPr="002A2531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”</w:t>
      </w: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 xml:space="preserve">Nazwa </w:t>
      </w:r>
      <w:r w:rsidR="00FC44A0">
        <w:rPr>
          <w:rFonts w:ascii="Times New Roman" w:hAnsi="Times New Roman"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>ykonawcy.........................................................................................</w:t>
      </w: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 xml:space="preserve">Adres </w:t>
      </w:r>
      <w:r w:rsidR="00FC44A0">
        <w:rPr>
          <w:rFonts w:ascii="Times New Roman" w:hAnsi="Times New Roman"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>ykonawcy...........................................................................................</w:t>
      </w: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9"/>
        <w:gridCol w:w="3068"/>
        <w:gridCol w:w="3244"/>
        <w:gridCol w:w="2287"/>
      </w:tblGrid>
      <w:tr w:rsidR="00372B70" w:rsidTr="00372B70">
        <w:trPr>
          <w:trHeight w:val="522"/>
        </w:trPr>
        <w:tc>
          <w:tcPr>
            <w:tcW w:w="689" w:type="dxa"/>
          </w:tcPr>
          <w:p w:rsidR="00372B70" w:rsidRDefault="00372B70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068" w:type="dxa"/>
          </w:tcPr>
          <w:p w:rsidR="00372B70" w:rsidRDefault="00372B70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 pojazdu/sprzętu</w:t>
            </w:r>
          </w:p>
        </w:tc>
        <w:tc>
          <w:tcPr>
            <w:tcW w:w="3244" w:type="dxa"/>
          </w:tcPr>
          <w:p w:rsidR="00372B70" w:rsidRDefault="00372B70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 rejestracyjny/seryjny</w:t>
            </w:r>
          </w:p>
        </w:tc>
        <w:tc>
          <w:tcPr>
            <w:tcW w:w="2287" w:type="dxa"/>
          </w:tcPr>
          <w:p w:rsidR="00372B70" w:rsidRDefault="00372B70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Podstawa do dysponowania</w:t>
            </w:r>
          </w:p>
        </w:tc>
      </w:tr>
      <w:tr w:rsidR="00372B70" w:rsidTr="00372B70">
        <w:trPr>
          <w:trHeight w:val="494"/>
        </w:trPr>
        <w:tc>
          <w:tcPr>
            <w:tcW w:w="689" w:type="dxa"/>
          </w:tcPr>
          <w:p w:rsidR="00372B70" w:rsidRDefault="00372B70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372B70" w:rsidRDefault="00372B70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372B70" w:rsidRDefault="00372B70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372B70" w:rsidRDefault="00372B70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B70" w:rsidTr="00372B70">
        <w:trPr>
          <w:trHeight w:val="494"/>
        </w:trPr>
        <w:tc>
          <w:tcPr>
            <w:tcW w:w="689" w:type="dxa"/>
          </w:tcPr>
          <w:p w:rsidR="00372B70" w:rsidRDefault="00372B70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372B70" w:rsidRDefault="00372B70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372B70" w:rsidRDefault="00372B70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372B70" w:rsidRDefault="00372B70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B70" w:rsidTr="00372B70">
        <w:trPr>
          <w:trHeight w:val="494"/>
        </w:trPr>
        <w:tc>
          <w:tcPr>
            <w:tcW w:w="689" w:type="dxa"/>
          </w:tcPr>
          <w:p w:rsidR="00372B70" w:rsidRDefault="00372B70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372B70" w:rsidRDefault="00372B70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372B70" w:rsidRDefault="00372B70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372B70" w:rsidRDefault="00372B70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B70" w:rsidTr="00372B70">
        <w:trPr>
          <w:trHeight w:val="494"/>
        </w:trPr>
        <w:tc>
          <w:tcPr>
            <w:tcW w:w="689" w:type="dxa"/>
          </w:tcPr>
          <w:p w:rsidR="00372B70" w:rsidRDefault="00372B70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372B70" w:rsidRDefault="00372B70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372B70" w:rsidRDefault="00372B70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372B70" w:rsidRDefault="00372B70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B70" w:rsidTr="00372B70">
        <w:trPr>
          <w:trHeight w:val="494"/>
        </w:trPr>
        <w:tc>
          <w:tcPr>
            <w:tcW w:w="689" w:type="dxa"/>
          </w:tcPr>
          <w:p w:rsidR="00372B70" w:rsidRDefault="00372B70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372B70" w:rsidRDefault="00372B70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372B70" w:rsidRDefault="00372B70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372B70" w:rsidRDefault="00372B70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337231" w:rsidRDefault="00100452" w:rsidP="0010045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………………………….dnia………………</w:t>
      </w:r>
    </w:p>
    <w:p w:rsidR="00100452" w:rsidRPr="00100452" w:rsidRDefault="00100452" w:rsidP="00100452">
      <w:pPr>
        <w:pStyle w:val="Bezodstpw"/>
        <w:jc w:val="both"/>
        <w:rPr>
          <w:rFonts w:ascii="Times New Roman" w:hAnsi="Times New Roman"/>
          <w:sz w:val="20"/>
          <w:szCs w:val="24"/>
        </w:rPr>
      </w:pPr>
      <w:r w:rsidRPr="00337231">
        <w:rPr>
          <w:rFonts w:ascii="Times New Roman" w:hAnsi="Times New Roman"/>
          <w:sz w:val="24"/>
          <w:szCs w:val="24"/>
        </w:rPr>
        <w:t xml:space="preserve">        </w:t>
      </w:r>
      <w:r w:rsidRPr="00100452">
        <w:rPr>
          <w:rFonts w:ascii="Times New Roman" w:hAnsi="Times New Roman"/>
          <w:sz w:val="20"/>
          <w:szCs w:val="24"/>
        </w:rPr>
        <w:t>(miejscowość)</w:t>
      </w:r>
    </w:p>
    <w:p w:rsidR="00100452" w:rsidRPr="00337231" w:rsidRDefault="00100452" w:rsidP="0010045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00452" w:rsidRPr="00337231" w:rsidRDefault="00100452" w:rsidP="0010045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00452" w:rsidRPr="00337231" w:rsidRDefault="00100452" w:rsidP="0010045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33326E" w:rsidRPr="00100452" w:rsidRDefault="00100452" w:rsidP="00100452">
      <w:pPr>
        <w:pStyle w:val="Bezodstpw"/>
        <w:ind w:left="4962"/>
        <w:jc w:val="both"/>
        <w:rPr>
          <w:rFonts w:ascii="Times New Roman" w:hAnsi="Times New Roman"/>
          <w:sz w:val="20"/>
          <w:szCs w:val="20"/>
        </w:rPr>
      </w:pPr>
      <w:r w:rsidRPr="00100452">
        <w:rPr>
          <w:rFonts w:ascii="Times New Roman" w:hAnsi="Times New Roman"/>
          <w:sz w:val="20"/>
          <w:szCs w:val="20"/>
        </w:rPr>
        <w:t>(pie</w:t>
      </w:r>
      <w:r>
        <w:rPr>
          <w:rFonts w:ascii="Times New Roman" w:hAnsi="Times New Roman"/>
          <w:sz w:val="20"/>
          <w:szCs w:val="20"/>
        </w:rPr>
        <w:t xml:space="preserve">częć i podpis osób uprawnionych </w:t>
      </w:r>
      <w:r w:rsidRPr="00100452">
        <w:rPr>
          <w:rFonts w:ascii="Times New Roman" w:hAnsi="Times New Roman"/>
          <w:sz w:val="20"/>
          <w:szCs w:val="20"/>
        </w:rPr>
        <w:t xml:space="preserve">do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100452">
        <w:rPr>
          <w:rFonts w:ascii="Times New Roman" w:hAnsi="Times New Roman"/>
          <w:sz w:val="20"/>
          <w:szCs w:val="20"/>
        </w:rPr>
        <w:t>reprezentacji Wykonawcy</w:t>
      </w:r>
      <w:r>
        <w:rPr>
          <w:rFonts w:ascii="Times New Roman" w:hAnsi="Times New Roman"/>
          <w:sz w:val="20"/>
          <w:szCs w:val="20"/>
        </w:rPr>
        <w:t xml:space="preserve"> </w:t>
      </w:r>
      <w:r w:rsidRPr="00100452">
        <w:rPr>
          <w:rFonts w:ascii="Times New Roman" w:hAnsi="Times New Roman"/>
          <w:sz w:val="20"/>
          <w:szCs w:val="20"/>
        </w:rPr>
        <w:t>lub osoby upoważnionej)</w:t>
      </w:r>
    </w:p>
    <w:sectPr w:rsidR="0033326E" w:rsidRPr="00100452" w:rsidSect="003332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793" w:rsidRDefault="00D15793" w:rsidP="00100452">
      <w:pPr>
        <w:spacing w:after="0" w:line="240" w:lineRule="auto"/>
      </w:pPr>
      <w:r>
        <w:separator/>
      </w:r>
    </w:p>
  </w:endnote>
  <w:endnote w:type="continuationSeparator" w:id="0">
    <w:p w:rsidR="00D15793" w:rsidRDefault="00D15793" w:rsidP="0010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793" w:rsidRDefault="00D15793" w:rsidP="00100452">
      <w:pPr>
        <w:spacing w:after="0" w:line="240" w:lineRule="auto"/>
      </w:pPr>
      <w:r>
        <w:separator/>
      </w:r>
    </w:p>
  </w:footnote>
  <w:footnote w:type="continuationSeparator" w:id="0">
    <w:p w:rsidR="00D15793" w:rsidRDefault="00D15793" w:rsidP="0010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b/>
        <w:sz w:val="20"/>
        <w:szCs w:val="20"/>
      </w:rPr>
      <w:alias w:val="Tytuł"/>
      <w:id w:val="77738743"/>
      <w:placeholder>
        <w:docPart w:val="197240AEE03C495287EAB6BF9F03ADF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00452" w:rsidRDefault="00100452" w:rsidP="00100452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100452">
          <w:rPr>
            <w:rFonts w:ascii="Times New Roman" w:hAnsi="Times New Roman"/>
            <w:b/>
            <w:sz w:val="20"/>
            <w:szCs w:val="20"/>
          </w:rPr>
          <w:t xml:space="preserve">Załącznik Nr </w:t>
        </w:r>
        <w:r w:rsidR="00815DD6">
          <w:rPr>
            <w:rFonts w:ascii="Times New Roman" w:hAnsi="Times New Roman"/>
            <w:b/>
            <w:sz w:val="20"/>
            <w:szCs w:val="20"/>
          </w:rPr>
          <w:t>11</w:t>
        </w:r>
        <w:r w:rsidRPr="00100452">
          <w:rPr>
            <w:rFonts w:ascii="Times New Roman" w:hAnsi="Times New Roman"/>
            <w:b/>
            <w:sz w:val="20"/>
            <w:szCs w:val="20"/>
          </w:rPr>
          <w:t xml:space="preserve"> do SIWZ</w:t>
        </w:r>
      </w:p>
    </w:sdtContent>
  </w:sdt>
  <w:p w:rsidR="00100452" w:rsidRDefault="001004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452"/>
    <w:rsid w:val="000C69BD"/>
    <w:rsid w:val="00100452"/>
    <w:rsid w:val="00166201"/>
    <w:rsid w:val="00177852"/>
    <w:rsid w:val="002A2531"/>
    <w:rsid w:val="0033326E"/>
    <w:rsid w:val="00372B70"/>
    <w:rsid w:val="003D08B6"/>
    <w:rsid w:val="00437586"/>
    <w:rsid w:val="0049223B"/>
    <w:rsid w:val="00570F8D"/>
    <w:rsid w:val="005D0499"/>
    <w:rsid w:val="0062620D"/>
    <w:rsid w:val="00653325"/>
    <w:rsid w:val="006B08D4"/>
    <w:rsid w:val="006C12BC"/>
    <w:rsid w:val="00815DD6"/>
    <w:rsid w:val="008315C6"/>
    <w:rsid w:val="00922944"/>
    <w:rsid w:val="00991122"/>
    <w:rsid w:val="00991ED0"/>
    <w:rsid w:val="009A16D5"/>
    <w:rsid w:val="009F1305"/>
    <w:rsid w:val="00A12A75"/>
    <w:rsid w:val="00A3613B"/>
    <w:rsid w:val="00B16013"/>
    <w:rsid w:val="00B2369E"/>
    <w:rsid w:val="00B57947"/>
    <w:rsid w:val="00C974AC"/>
    <w:rsid w:val="00CB03A5"/>
    <w:rsid w:val="00CC6B64"/>
    <w:rsid w:val="00D15793"/>
    <w:rsid w:val="00DB2EE2"/>
    <w:rsid w:val="00DC3800"/>
    <w:rsid w:val="00DD1384"/>
    <w:rsid w:val="00DE14AD"/>
    <w:rsid w:val="00EB01D7"/>
    <w:rsid w:val="00F33B47"/>
    <w:rsid w:val="00FC121C"/>
    <w:rsid w:val="00FC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8F05"/>
  <w15:docId w15:val="{BF0E5234-FBF6-4BEE-A072-EE1E543D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4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004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0045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0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4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45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452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77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7240AEE03C495287EAB6BF9F03A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B37CE2-192C-47FA-B4D7-AAE142A37CE0}"/>
      </w:docPartPr>
      <w:docPartBody>
        <w:p w:rsidR="00176EBA" w:rsidRDefault="00016A79" w:rsidP="00016A79">
          <w:pPr>
            <w:pStyle w:val="197240AEE03C495287EAB6BF9F03ADF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A79"/>
    <w:rsid w:val="00016A79"/>
    <w:rsid w:val="000643C5"/>
    <w:rsid w:val="0014266E"/>
    <w:rsid w:val="00176EBA"/>
    <w:rsid w:val="00543589"/>
    <w:rsid w:val="00561F6F"/>
    <w:rsid w:val="006328C2"/>
    <w:rsid w:val="007C088D"/>
    <w:rsid w:val="00A63FA6"/>
    <w:rsid w:val="00BF2B8A"/>
    <w:rsid w:val="00DB7B89"/>
    <w:rsid w:val="00F54459"/>
    <w:rsid w:val="00F9503E"/>
    <w:rsid w:val="00F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6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7240AEE03C495287EAB6BF9F03ADFD">
    <w:name w:val="197240AEE03C495287EAB6BF9F03ADFD"/>
    <w:rsid w:val="00016A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do SIWZ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SIWZ</dc:title>
  <dc:creator>Przemysław Grzeczka</dc:creator>
  <cp:lastModifiedBy>Stanisław Pietrkiewicz</cp:lastModifiedBy>
  <cp:revision>14</cp:revision>
  <cp:lastPrinted>2019-02-18T07:26:00Z</cp:lastPrinted>
  <dcterms:created xsi:type="dcterms:W3CDTF">2016-11-21T11:45:00Z</dcterms:created>
  <dcterms:modified xsi:type="dcterms:W3CDTF">2019-02-27T06:26:00Z</dcterms:modified>
</cp:coreProperties>
</file>