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2F4D" w14:textId="77777777" w:rsidR="00040F5A" w:rsidRDefault="003F26B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Zamawia</w:t>
      </w:r>
      <w:r w:rsidR="00040F5A" w:rsidRPr="00040F5A">
        <w:rPr>
          <w:rFonts w:ascii="Times New Roman" w:hAnsi="Times New Roman"/>
          <w:b/>
          <w:sz w:val="24"/>
          <w:szCs w:val="24"/>
        </w:rPr>
        <w:t>jący</w:t>
      </w:r>
      <w:r w:rsidR="0077537D">
        <w:rPr>
          <w:rFonts w:ascii="Times New Roman" w:hAnsi="Times New Roman"/>
          <w:b/>
          <w:sz w:val="24"/>
          <w:szCs w:val="24"/>
        </w:rPr>
        <w:t>:</w:t>
      </w:r>
    </w:p>
    <w:p w14:paraId="4DD67EC1" w14:textId="77777777" w:rsidR="003F26B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Gmina Stegna</w:t>
      </w:r>
    </w:p>
    <w:p w14:paraId="38C98D87" w14:textId="77777777"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ul. Gdańska 34</w:t>
      </w:r>
    </w:p>
    <w:p w14:paraId="27473E99" w14:textId="77777777"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82-103 Stegna</w:t>
      </w:r>
    </w:p>
    <w:p w14:paraId="73394327" w14:textId="77777777" w:rsidR="003F26BA" w:rsidRPr="00040F5A" w:rsidRDefault="003F26BA" w:rsidP="003F26BA">
      <w:pPr>
        <w:spacing w:after="0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Wykonawca:</w:t>
      </w:r>
    </w:p>
    <w:p w14:paraId="76D22B9F" w14:textId="77777777" w:rsidR="003F26BA" w:rsidRPr="00040F5A" w:rsidRDefault="00040F5A" w:rsidP="0077537D">
      <w:pPr>
        <w:spacing w:after="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7E067B9" w14:textId="77777777" w:rsidR="003F26BA" w:rsidRPr="0077537D" w:rsidRDefault="003F26BA" w:rsidP="003F26BA">
      <w:pPr>
        <w:ind w:right="5953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77537D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77537D">
        <w:rPr>
          <w:rFonts w:ascii="Times New Roman" w:hAnsi="Times New Roman"/>
          <w:i/>
          <w:sz w:val="20"/>
          <w:szCs w:val="24"/>
        </w:rPr>
        <w:t>)</w:t>
      </w:r>
    </w:p>
    <w:p w14:paraId="76F812E0" w14:textId="77777777" w:rsidR="003F26BA" w:rsidRPr="00040F5A" w:rsidRDefault="003F26BA" w:rsidP="003F26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40F5A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5F90028" w14:textId="77777777" w:rsidR="003F26BA" w:rsidRPr="00040F5A" w:rsidRDefault="00040F5A" w:rsidP="0077537D">
      <w:pPr>
        <w:spacing w:after="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5C87BDD8" w14:textId="77777777" w:rsidR="003F26BA" w:rsidRPr="0077537D" w:rsidRDefault="003F26BA" w:rsidP="003F26BA">
      <w:pPr>
        <w:spacing w:after="0"/>
        <w:ind w:right="5953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(imię, nazwisko, stanowisko/podstawa do reprezentacji)</w:t>
      </w:r>
    </w:p>
    <w:p w14:paraId="5E8AF3F7" w14:textId="77777777" w:rsidR="003F26BA" w:rsidRPr="00040F5A" w:rsidRDefault="003F26BA" w:rsidP="003F26BA">
      <w:pPr>
        <w:rPr>
          <w:rFonts w:ascii="Times New Roman" w:hAnsi="Times New Roman"/>
          <w:sz w:val="24"/>
          <w:szCs w:val="24"/>
        </w:rPr>
      </w:pPr>
    </w:p>
    <w:p w14:paraId="13BE252C" w14:textId="77777777" w:rsidR="003F26BA" w:rsidRPr="00040F5A" w:rsidRDefault="003F26BA" w:rsidP="003F26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0A4C5AE" w14:textId="77777777"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4C405CA2" w14:textId="77777777"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040F5A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b/>
          <w:sz w:val="24"/>
          <w:szCs w:val="24"/>
        </w:rPr>
        <w:t xml:space="preserve">), </w:t>
      </w:r>
    </w:p>
    <w:p w14:paraId="5C2E8413" w14:textId="77777777" w:rsidR="003F26BA" w:rsidRPr="00040F5A" w:rsidRDefault="003F26BA" w:rsidP="003F26BA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7F8DAE4E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64EBA1" w14:textId="77777777" w:rsidR="003F26BA" w:rsidRPr="00040F5A" w:rsidRDefault="003F26BA" w:rsidP="00040F5A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0F5A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040F5A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77537D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</w:t>
      </w:r>
      <w:r w:rsidR="00040F5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040F5A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040F5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prowadzonego przez </w:t>
      </w:r>
      <w:r w:rsidR="00040F5A">
        <w:rPr>
          <w:rFonts w:ascii="Times New Roman" w:hAnsi="Times New Roman"/>
          <w:sz w:val="24"/>
          <w:szCs w:val="24"/>
        </w:rPr>
        <w:t>Gminę Stegna</w:t>
      </w:r>
      <w:r w:rsidRPr="00040F5A">
        <w:rPr>
          <w:rFonts w:ascii="Times New Roman" w:hAnsi="Times New Roman"/>
          <w:i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oświadczam, co następuje:</w:t>
      </w:r>
    </w:p>
    <w:p w14:paraId="2FB08516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E71BD" w14:textId="77777777"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538E23D8" w14:textId="77777777"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1FA8D" w14:textId="3331E176"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>art. 24 ust 1 pkt 12-2</w:t>
      </w:r>
      <w:r w:rsidR="00F654B1">
        <w:rPr>
          <w:rFonts w:ascii="Times New Roman" w:hAnsi="Times New Roman" w:cs="Times New Roman"/>
          <w:sz w:val="24"/>
          <w:szCs w:val="24"/>
        </w:rPr>
        <w:t>2</w:t>
      </w:r>
      <w:r w:rsidRPr="00040F5A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>.</w:t>
      </w:r>
    </w:p>
    <w:p w14:paraId="59F5A7F9" w14:textId="77777777"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[UWAGA: </w:t>
      </w:r>
      <w:r w:rsidRPr="00040F5A">
        <w:rPr>
          <w:rFonts w:ascii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40F5A">
        <w:rPr>
          <w:rFonts w:ascii="Times New Roman" w:hAnsi="Times New Roman" w:cs="Times New Roman"/>
          <w:sz w:val="24"/>
          <w:szCs w:val="24"/>
        </w:rPr>
        <w:t>]</w:t>
      </w:r>
    </w:p>
    <w:p w14:paraId="4039D080" w14:textId="52EC2157"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 w:rsidR="00F654B1">
        <w:rPr>
          <w:rFonts w:ascii="Times New Roman" w:hAnsi="Times New Roman" w:cs="Times New Roman"/>
          <w:sz w:val="24"/>
          <w:szCs w:val="24"/>
        </w:rPr>
        <w:t>pkt. 1</w:t>
      </w:r>
      <w:r w:rsidR="00B44EA5">
        <w:rPr>
          <w:rFonts w:ascii="Times New Roman" w:hAnsi="Times New Roman" w:cs="Times New Roman"/>
          <w:sz w:val="24"/>
          <w:szCs w:val="24"/>
        </w:rPr>
        <w:t xml:space="preserve"> </w:t>
      </w:r>
      <w:r w:rsidRPr="00040F5A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05009E90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3CFA88C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081B91B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A72E22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7A18259" w14:textId="77777777"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14:paraId="0A1292C9" w14:textId="77777777"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595E5A4" w14:textId="395619DE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</w:t>
      </w:r>
      <w:r w:rsidRPr="0077537D">
        <w:rPr>
          <w:rFonts w:ascii="Times New Roman" w:hAnsi="Times New Roman"/>
          <w:i/>
          <w:sz w:val="20"/>
          <w:szCs w:val="24"/>
        </w:rPr>
        <w:t xml:space="preserve">(podać mającą zastosowanie podstawę wykluczenia spośród wymienionych w art. 24 ust. 1 pkt 13-14, 16-20 lub art. 24 ust. 5 </w:t>
      </w:r>
      <w:r w:rsidR="00B44EA5">
        <w:rPr>
          <w:rFonts w:ascii="Times New Roman" w:hAnsi="Times New Roman"/>
          <w:i/>
          <w:sz w:val="20"/>
          <w:szCs w:val="24"/>
        </w:rPr>
        <w:t xml:space="preserve">pkt. 1 </w:t>
      </w:r>
      <w:bookmarkStart w:id="0" w:name="_GoBack"/>
      <w:bookmarkEnd w:id="0"/>
      <w:r w:rsidRPr="0077537D">
        <w:rPr>
          <w:rFonts w:ascii="Times New Roman" w:hAnsi="Times New Roman"/>
          <w:i/>
          <w:sz w:val="20"/>
          <w:szCs w:val="24"/>
        </w:rPr>
        <w:t xml:space="preserve">ustawy </w:t>
      </w:r>
      <w:proofErr w:type="spellStart"/>
      <w:r w:rsidRPr="0077537D">
        <w:rPr>
          <w:rFonts w:ascii="Times New Roman" w:hAnsi="Times New Roman"/>
          <w:i/>
          <w:sz w:val="20"/>
          <w:szCs w:val="24"/>
        </w:rPr>
        <w:t>Pzp</w:t>
      </w:r>
      <w:proofErr w:type="spellEnd"/>
      <w:r w:rsidRPr="0077537D">
        <w:rPr>
          <w:rFonts w:ascii="Times New Roman" w:hAnsi="Times New Roman"/>
          <w:i/>
          <w:sz w:val="20"/>
          <w:szCs w:val="24"/>
        </w:rPr>
        <w:t>).</w:t>
      </w:r>
      <w:r w:rsidRPr="0077537D">
        <w:rPr>
          <w:rFonts w:ascii="Times New Roman" w:hAnsi="Times New Roman"/>
          <w:sz w:val="20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podjąłem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następujące środki naprawcze: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977607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14:paraId="6797E63F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68FAD1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B6B0E66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143D2A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47B537D" w14:textId="77777777"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14:paraId="6A3EDD71" w14:textId="77777777"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08C21BA2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AAD8B1" w14:textId="77777777" w:rsidR="0077537D" w:rsidRDefault="003F26BA" w:rsidP="007753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40F5A">
        <w:rPr>
          <w:rFonts w:ascii="Times New Roman" w:hAnsi="Times New Roman"/>
          <w:sz w:val="24"/>
          <w:szCs w:val="24"/>
        </w:rPr>
        <w:t>ych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zasoby powołuję się w niniejszym postępowaniu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tj.: …………………………………………………………………….……………………… </w:t>
      </w:r>
      <w:r w:rsidRPr="0077537D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537D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77537D">
        <w:rPr>
          <w:rFonts w:ascii="Times New Roman" w:hAnsi="Times New Roman"/>
          <w:i/>
          <w:sz w:val="20"/>
          <w:szCs w:val="20"/>
        </w:rPr>
        <w:t>)</w:t>
      </w:r>
    </w:p>
    <w:p w14:paraId="4A47B2AD" w14:textId="77777777" w:rsidR="003F26BA" w:rsidRPr="00040F5A" w:rsidRDefault="003F26BA" w:rsidP="0077537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3B9E6F6A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2503CF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F0FEEEB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4D9B98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956D11E" w14:textId="77777777"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14:paraId="62A11688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EA46CE" w14:textId="77777777"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]</w:t>
      </w:r>
    </w:p>
    <w:p w14:paraId="2EAB4027" w14:textId="77777777"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AC8E08C" w14:textId="77777777" w:rsidR="003F26B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5B4689" w14:textId="77777777" w:rsidR="0077537D" w:rsidRPr="00040F5A" w:rsidRDefault="0077537D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DA9FE" w14:textId="77777777" w:rsidR="00C164FD" w:rsidRDefault="003F26BA" w:rsidP="00C164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lastRenderedPageBreak/>
        <w:t>Oświadczam, że następujący/e podmiot/y, będący/e podwykonawcą/</w:t>
      </w:r>
      <w:proofErr w:type="spellStart"/>
      <w:r w:rsidRPr="00040F5A">
        <w:rPr>
          <w:rFonts w:ascii="Times New Roman" w:hAnsi="Times New Roman"/>
          <w:sz w:val="24"/>
          <w:szCs w:val="24"/>
        </w:rPr>
        <w:t>ami</w:t>
      </w:r>
      <w:proofErr w:type="spellEnd"/>
      <w:r w:rsidRPr="00040F5A">
        <w:rPr>
          <w:rFonts w:ascii="Times New Roman" w:hAnsi="Times New Roman"/>
          <w:sz w:val="24"/>
          <w:szCs w:val="24"/>
        </w:rPr>
        <w:t>: ……………………………………………………………………..….……</w:t>
      </w:r>
    </w:p>
    <w:p w14:paraId="485F6644" w14:textId="77777777" w:rsidR="00C164FD" w:rsidRDefault="003F26BA" w:rsidP="00C164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164FD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C164FD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)</w:t>
      </w:r>
    </w:p>
    <w:p w14:paraId="0EE31540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 nie podlega/ą wykluczeniu z postępowania o udzielenie zamówienia.</w:t>
      </w:r>
    </w:p>
    <w:p w14:paraId="38B2E3DC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DC3DD2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3C8565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D640F1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38641CD" w14:textId="77777777"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14:paraId="00975707" w14:textId="77777777" w:rsidR="003F26BA" w:rsidRPr="0077537D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48F25D44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F0DC9D" w14:textId="77777777"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74C28FB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CD1CFF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40F5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ADE2732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928AB8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E0A1B7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3A8C07A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ECB75F" w14:textId="77777777"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343BA69" w14:textId="77777777"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14:paraId="18533493" w14:textId="77777777" w:rsidR="0033326E" w:rsidRPr="00040F5A" w:rsidRDefault="0033326E" w:rsidP="003F26BA">
      <w:pPr>
        <w:rPr>
          <w:rFonts w:ascii="Times New Roman" w:hAnsi="Times New Roman"/>
          <w:sz w:val="24"/>
          <w:szCs w:val="24"/>
        </w:rPr>
      </w:pPr>
    </w:p>
    <w:sectPr w:rsidR="0033326E" w:rsidRPr="00040F5A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59C0" w14:textId="77777777" w:rsidR="003D7170" w:rsidRDefault="003D7170" w:rsidP="00100452">
      <w:pPr>
        <w:spacing w:after="0" w:line="240" w:lineRule="auto"/>
      </w:pPr>
      <w:r>
        <w:separator/>
      </w:r>
    </w:p>
  </w:endnote>
  <w:endnote w:type="continuationSeparator" w:id="0">
    <w:p w14:paraId="2DBBEEFD" w14:textId="77777777" w:rsidR="003D7170" w:rsidRDefault="003D7170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690B" w14:textId="77777777" w:rsidR="00B2369E" w:rsidRDefault="00B2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27EDC" w14:textId="77777777" w:rsidR="003D7170" w:rsidRDefault="003D7170" w:rsidP="00100452">
      <w:pPr>
        <w:spacing w:after="0" w:line="240" w:lineRule="auto"/>
      </w:pPr>
      <w:r>
        <w:separator/>
      </w:r>
    </w:p>
  </w:footnote>
  <w:footnote w:type="continuationSeparator" w:id="0">
    <w:p w14:paraId="4CBE048D" w14:textId="77777777" w:rsidR="003D7170" w:rsidRDefault="003D7170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95D088C4D9084194864BA3BAE7E967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788AA97" w14:textId="77777777"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>Załącznik Nr 2 do SIWZ</w:t>
        </w:r>
      </w:p>
    </w:sdtContent>
  </w:sdt>
  <w:p w14:paraId="61054E3A" w14:textId="77777777" w:rsidR="00100452" w:rsidRDefault="00100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40F5A"/>
    <w:rsid w:val="00100452"/>
    <w:rsid w:val="00126CDE"/>
    <w:rsid w:val="00163F74"/>
    <w:rsid w:val="0033326E"/>
    <w:rsid w:val="00343F9E"/>
    <w:rsid w:val="003D7170"/>
    <w:rsid w:val="003F26BA"/>
    <w:rsid w:val="0040646A"/>
    <w:rsid w:val="004E6BB4"/>
    <w:rsid w:val="00504C49"/>
    <w:rsid w:val="005D0499"/>
    <w:rsid w:val="0062620D"/>
    <w:rsid w:val="006B08D4"/>
    <w:rsid w:val="006C12BC"/>
    <w:rsid w:val="0077537D"/>
    <w:rsid w:val="00894638"/>
    <w:rsid w:val="00991ED0"/>
    <w:rsid w:val="009A16D5"/>
    <w:rsid w:val="009F1305"/>
    <w:rsid w:val="00A12A75"/>
    <w:rsid w:val="00B16013"/>
    <w:rsid w:val="00B2369E"/>
    <w:rsid w:val="00B44EA5"/>
    <w:rsid w:val="00BA14C7"/>
    <w:rsid w:val="00BD6F82"/>
    <w:rsid w:val="00C164FD"/>
    <w:rsid w:val="00D51E04"/>
    <w:rsid w:val="00DA590A"/>
    <w:rsid w:val="00DC3800"/>
    <w:rsid w:val="00DD1384"/>
    <w:rsid w:val="00DE14AD"/>
    <w:rsid w:val="00EB01D7"/>
    <w:rsid w:val="00F33B47"/>
    <w:rsid w:val="00F654B1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0D8E"/>
  <w15:docId w15:val="{C6AAEDBE-BE93-45A0-A70C-5C3BB72D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D088C4D9084194864BA3BAE7E96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8237E-34DD-4F8D-87E7-D765FE1F6021}"/>
      </w:docPartPr>
      <w:docPartBody>
        <w:p w:rsidR="00A0476C" w:rsidRDefault="006C5236" w:rsidP="006C5236">
          <w:pPr>
            <w:pStyle w:val="95D088C4D9084194864BA3BAE7E967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1704EC"/>
    <w:rsid w:val="00176EBA"/>
    <w:rsid w:val="00183F35"/>
    <w:rsid w:val="00561F6F"/>
    <w:rsid w:val="006C5236"/>
    <w:rsid w:val="00A0476C"/>
    <w:rsid w:val="00B06970"/>
    <w:rsid w:val="00BF2B8A"/>
    <w:rsid w:val="00CB3BBC"/>
    <w:rsid w:val="00DB7B89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  <w:style w:type="paragraph" w:customStyle="1" w:styleId="95D088C4D9084194864BA3BAE7E9679B">
    <w:name w:val="95D088C4D9084194864BA3BAE7E9679B"/>
    <w:rsid w:val="006C5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Przemysław Grzeczka</dc:creator>
  <cp:lastModifiedBy>Stanisław Pietrkiewicz</cp:lastModifiedBy>
  <cp:revision>16</cp:revision>
  <cp:lastPrinted>2017-02-23T06:34:00Z</cp:lastPrinted>
  <dcterms:created xsi:type="dcterms:W3CDTF">2015-11-23T07:30:00Z</dcterms:created>
  <dcterms:modified xsi:type="dcterms:W3CDTF">2019-05-09T07:16:00Z</dcterms:modified>
</cp:coreProperties>
</file>