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DD9D" w14:textId="2DADF67B" w:rsidR="00164E23" w:rsidRDefault="00F245DC" w:rsidP="00164E23">
      <w:pPr>
        <w:pStyle w:val="Bezodstpw"/>
      </w:pPr>
      <w:r>
        <w:rPr>
          <w:noProof/>
        </w:rPr>
        <w:drawing>
          <wp:inline distT="0" distB="0" distL="0" distR="0" wp14:anchorId="05D58BB4" wp14:editId="6C5D22A6">
            <wp:extent cx="2355850" cy="1144270"/>
            <wp:effectExtent l="0" t="0" r="6350" b="0"/>
            <wp:docPr id="1" name="Obraz 1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3AC1C" w14:textId="77777777" w:rsidR="00FC3E05" w:rsidRDefault="00FC3E05" w:rsidP="00F245DC">
      <w:pPr>
        <w:pStyle w:val="Nagwek"/>
        <w:spacing w:before="120" w:after="120"/>
        <w:rPr>
          <w:rFonts w:ascii="Tahoma" w:hAnsi="Tahoma" w:cs="Tahoma"/>
          <w:sz w:val="16"/>
          <w:szCs w:val="16"/>
        </w:rPr>
      </w:pPr>
    </w:p>
    <w:p w14:paraId="0CD838C7" w14:textId="15EA56AF" w:rsidR="00164E23" w:rsidRPr="00B165E7" w:rsidRDefault="00164E23" w:rsidP="00164E23">
      <w:pPr>
        <w:pStyle w:val="Bezodstpw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165E7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B23A01">
        <w:rPr>
          <w:rFonts w:ascii="Times New Roman" w:hAnsi="Times New Roman" w:cs="Times New Roman"/>
          <w:b/>
          <w:sz w:val="22"/>
          <w:szCs w:val="22"/>
        </w:rPr>
        <w:t>8</w:t>
      </w:r>
    </w:p>
    <w:p w14:paraId="5E06D646" w14:textId="77777777" w:rsidR="00164E23" w:rsidRDefault="00164E23" w:rsidP="00164E23">
      <w:pPr>
        <w:pStyle w:val="Bezodstpw"/>
        <w:jc w:val="right"/>
        <w:rPr>
          <w:rFonts w:ascii="Times New Roman" w:hAnsi="Times New Roman" w:cs="Times New Roman"/>
        </w:rPr>
      </w:pPr>
    </w:p>
    <w:p w14:paraId="47572D2C" w14:textId="77777777"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14:paraId="766CC07B" w14:textId="77777777" w:rsidR="00164E23" w:rsidRDefault="00164E23" w:rsidP="00164E23">
      <w:pPr>
        <w:pStyle w:val="Bezodstpw"/>
        <w:rPr>
          <w:rFonts w:ascii="Times New Roman" w:hAnsi="Times New Roman" w:cs="Times New Roman"/>
        </w:rPr>
      </w:pPr>
      <w:bookmarkStart w:id="0" w:name="_Hlk516731356"/>
      <w:r>
        <w:rPr>
          <w:rFonts w:ascii="Times New Roman" w:hAnsi="Times New Roman" w:cs="Times New Roman"/>
        </w:rPr>
        <w:t>……………………………..</w:t>
      </w:r>
    </w:p>
    <w:p w14:paraId="4521242C" w14:textId="77777777" w:rsidR="00164E23" w:rsidRPr="006028E4" w:rsidRDefault="00164E23" w:rsidP="00164E23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14:paraId="23757EA2" w14:textId="77777777"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14:paraId="6D87CDBD" w14:textId="77777777" w:rsidR="00164E23" w:rsidRPr="005D7896" w:rsidRDefault="005D7896" w:rsidP="005D7896">
      <w:pPr>
        <w:pStyle w:val="Bezodstpw"/>
        <w:jc w:val="center"/>
        <w:rPr>
          <w:rFonts w:ascii="Times New Roman" w:hAnsi="Times New Roman" w:cs="Times New Roman"/>
          <w:b/>
        </w:rPr>
      </w:pPr>
      <w:r w:rsidRPr="005D7896">
        <w:rPr>
          <w:rFonts w:ascii="Times New Roman" w:hAnsi="Times New Roman" w:cs="Times New Roman"/>
          <w:b/>
        </w:rPr>
        <w:t xml:space="preserve">Postępowanie przetargowe pn. </w:t>
      </w:r>
    </w:p>
    <w:p w14:paraId="73C8F409" w14:textId="77777777" w:rsidR="00CE361A" w:rsidRPr="00CE361A" w:rsidRDefault="00CE361A" w:rsidP="00CE361A">
      <w:pPr>
        <w:pStyle w:val="Bezodstpw"/>
        <w:jc w:val="center"/>
        <w:rPr>
          <w:rFonts w:ascii="Times New Roman" w:hAnsi="Times New Roman" w:cs="Times New Roman"/>
          <w:b/>
        </w:rPr>
      </w:pPr>
      <w:bookmarkStart w:id="1" w:name="_GoBack"/>
      <w:r w:rsidRPr="00CE361A">
        <w:rPr>
          <w:rFonts w:ascii="Times New Roman" w:hAnsi="Times New Roman" w:cs="Times New Roman"/>
        </w:rPr>
        <w:t xml:space="preserve">Remont sanitariatów i przystosowanie dla osób niepełnosprawnych </w:t>
      </w:r>
      <w:r w:rsidRPr="00CE361A">
        <w:rPr>
          <w:rFonts w:ascii="Times New Roman" w:hAnsi="Times New Roman" w:cs="Times New Roman"/>
        </w:rPr>
        <w:br/>
        <w:t>przy Zespole Szkół w Stegnie.</w:t>
      </w:r>
    </w:p>
    <w:bookmarkEnd w:id="1"/>
    <w:p w14:paraId="4C509D55" w14:textId="77777777"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14:paraId="4BB09168" w14:textId="77777777"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14:paraId="4FC72037" w14:textId="77777777" w:rsidR="00164E23" w:rsidRPr="009F0DA7" w:rsidRDefault="00164E23" w:rsidP="00164E23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14:paraId="252BCB3A" w14:textId="77777777" w:rsidR="00164E23" w:rsidRPr="000163E2" w:rsidRDefault="00164E23" w:rsidP="00164E23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0163E2">
        <w:rPr>
          <w:rFonts w:ascii="Cambria" w:hAnsi="Cambria"/>
          <w:color w:val="000000"/>
          <w:sz w:val="22"/>
          <w:szCs w:val="22"/>
        </w:rPr>
        <w:tab/>
      </w:r>
    </w:p>
    <w:p w14:paraId="1C204378" w14:textId="77777777" w:rsidR="00164E23" w:rsidRDefault="00164E23" w:rsidP="00164E23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14:paraId="1CC90C71" w14:textId="77777777" w:rsidR="00164E23" w:rsidRDefault="00164E23" w:rsidP="00164E23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14:paraId="67EF0737" w14:textId="77777777"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14:paraId="57F4C3B6" w14:textId="77777777"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>od których dane osobowe bezpośrednio lub pośrednio pozyskałem</w:t>
      </w:r>
      <w:r w:rsidRPr="00863EF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863EF2">
        <w:rPr>
          <w:rFonts w:ascii="Times New Roman" w:hAnsi="Times New Roman" w:cs="Times New Roman"/>
        </w:rPr>
        <w:t>.*</w:t>
      </w:r>
    </w:p>
    <w:p w14:paraId="64050B2F" w14:textId="77777777"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14:paraId="308B03C2" w14:textId="77777777"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14:paraId="601C02B7" w14:textId="77777777"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14:paraId="2DA10D22" w14:textId="77777777"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1681A559" w14:textId="77777777"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B11290" w14:textId="77777777"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5221DFE0" w14:textId="77777777" w:rsidR="00164E23" w:rsidRPr="00863EF2" w:rsidRDefault="00164E23" w:rsidP="00164E2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966BBD" w14:textId="77777777"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14:paraId="3DB029EC" w14:textId="77777777"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14:paraId="2A450ABE" w14:textId="77777777"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14:paraId="35B9E3DB" w14:textId="77777777" w:rsidR="00164E23" w:rsidRDefault="00164E23" w:rsidP="00164E23">
      <w:pPr>
        <w:pStyle w:val="Bezodstpw"/>
        <w:rPr>
          <w:rFonts w:ascii="Times New Roman" w:hAnsi="Times New Roman" w:cs="Times New Roman"/>
        </w:rPr>
      </w:pPr>
    </w:p>
    <w:p w14:paraId="37671151" w14:textId="77777777" w:rsidR="00164E23" w:rsidRPr="006028E4" w:rsidRDefault="00164E23" w:rsidP="00164E23">
      <w:pPr>
        <w:pStyle w:val="Bezodstpw"/>
        <w:rPr>
          <w:rFonts w:ascii="Times New Roman" w:hAnsi="Times New Roman" w:cs="Times New Roman"/>
        </w:rPr>
      </w:pPr>
    </w:p>
    <w:p w14:paraId="08101237" w14:textId="77777777" w:rsidR="00164E23" w:rsidRPr="006028E4" w:rsidRDefault="00164E23" w:rsidP="00164E23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14:paraId="6B978DE3" w14:textId="77777777" w:rsidR="00164E23" w:rsidRPr="006028E4" w:rsidRDefault="00164E23" w:rsidP="00164E23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bookmarkEnd w:id="0"/>
    <w:p w14:paraId="302B295D" w14:textId="77777777" w:rsidR="00164E23" w:rsidRPr="006028E4" w:rsidRDefault="00164E23" w:rsidP="00164E23">
      <w:pPr>
        <w:pStyle w:val="Bezodstpw"/>
        <w:rPr>
          <w:rFonts w:ascii="Times New Roman" w:hAnsi="Times New Roman" w:cs="Times New Roman"/>
        </w:rPr>
      </w:pPr>
    </w:p>
    <w:p w14:paraId="02DE9DD8" w14:textId="77777777" w:rsidR="00DA57D1" w:rsidRDefault="00DA57D1"/>
    <w:sectPr w:rsidR="00DA5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D21D8" w14:textId="77777777" w:rsidR="00E76D20" w:rsidRDefault="00E76D20">
      <w:pPr>
        <w:spacing w:after="0" w:line="240" w:lineRule="auto"/>
      </w:pPr>
      <w:r>
        <w:separator/>
      </w:r>
    </w:p>
  </w:endnote>
  <w:endnote w:type="continuationSeparator" w:id="0">
    <w:p w14:paraId="15D5D8B5" w14:textId="77777777" w:rsidR="00E76D20" w:rsidRDefault="00E7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272E1" w14:textId="77777777" w:rsidR="00E76D20" w:rsidRDefault="00E76D20">
      <w:pPr>
        <w:spacing w:after="0" w:line="240" w:lineRule="auto"/>
      </w:pPr>
      <w:r>
        <w:separator/>
      </w:r>
    </w:p>
  </w:footnote>
  <w:footnote w:type="continuationSeparator" w:id="0">
    <w:p w14:paraId="20A570C4" w14:textId="77777777" w:rsidR="00E76D20" w:rsidRDefault="00E7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A36DA" w14:textId="77777777" w:rsidR="006028E4" w:rsidRDefault="00E76D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23"/>
    <w:rsid w:val="0012333B"/>
    <w:rsid w:val="00135F52"/>
    <w:rsid w:val="00164E23"/>
    <w:rsid w:val="00447154"/>
    <w:rsid w:val="00560644"/>
    <w:rsid w:val="005D7896"/>
    <w:rsid w:val="00722B15"/>
    <w:rsid w:val="007D2AE0"/>
    <w:rsid w:val="0093571E"/>
    <w:rsid w:val="009645AE"/>
    <w:rsid w:val="00A03232"/>
    <w:rsid w:val="00B23A01"/>
    <w:rsid w:val="00B46597"/>
    <w:rsid w:val="00CA07F5"/>
    <w:rsid w:val="00CE361A"/>
    <w:rsid w:val="00DA57D1"/>
    <w:rsid w:val="00E76D20"/>
    <w:rsid w:val="00F245DC"/>
    <w:rsid w:val="00FC1A46"/>
    <w:rsid w:val="00F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C995"/>
  <w15:chartTrackingRefBased/>
  <w15:docId w15:val="{C51BF07E-327A-4F68-8E60-C54D2A47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E23"/>
  </w:style>
  <w:style w:type="paragraph" w:styleId="Nagwek1">
    <w:name w:val="heading 1"/>
    <w:basedOn w:val="Normalny"/>
    <w:link w:val="Nagwek1Znak"/>
    <w:qFormat/>
    <w:rsid w:val="00164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E2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164E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E23"/>
  </w:style>
  <w:style w:type="paragraph" w:styleId="Stopka">
    <w:name w:val="footer"/>
    <w:basedOn w:val="Normalny"/>
    <w:link w:val="StopkaZnak"/>
    <w:uiPriority w:val="99"/>
    <w:unhideWhenUsed/>
    <w:rsid w:val="0016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E23"/>
  </w:style>
  <w:style w:type="character" w:styleId="Numerstrony">
    <w:name w:val="page number"/>
    <w:basedOn w:val="Domylnaczcionkaakapitu"/>
    <w:semiHidden/>
    <w:rsid w:val="00164E23"/>
  </w:style>
  <w:style w:type="paragraph" w:styleId="Tekstprzypisudolnego">
    <w:name w:val="footnote text"/>
    <w:basedOn w:val="Normalny"/>
    <w:link w:val="TekstprzypisudolnegoZnak"/>
    <w:uiPriority w:val="99"/>
    <w:unhideWhenUsed/>
    <w:rsid w:val="00164E23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4E23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64E23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64E23"/>
  </w:style>
  <w:style w:type="paragraph" w:customStyle="1" w:styleId="Default">
    <w:name w:val="Default"/>
    <w:rsid w:val="00B46597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12</cp:revision>
  <dcterms:created xsi:type="dcterms:W3CDTF">2019-01-09T06:38:00Z</dcterms:created>
  <dcterms:modified xsi:type="dcterms:W3CDTF">2019-07-23T07:02:00Z</dcterms:modified>
</cp:coreProperties>
</file>