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DF8F74" w14:textId="77777777" w:rsidR="00705E18" w:rsidRPr="00705E18" w:rsidRDefault="00705E18" w:rsidP="00705E18">
      <w:pPr>
        <w:pStyle w:val="Bezodstpw"/>
        <w:jc w:val="both"/>
        <w:rPr>
          <w:rFonts w:ascii="Times New Roman" w:hAnsi="Times New Roman" w:cs="Times New Roman"/>
          <w:b/>
        </w:rPr>
      </w:pPr>
      <w:r w:rsidRPr="00705E18">
        <w:rPr>
          <w:rFonts w:ascii="Times New Roman" w:hAnsi="Times New Roman" w:cs="Times New Roman"/>
          <w:bCs/>
          <w:lang w:eastAsia="pl-PL"/>
        </w:rPr>
        <w:t xml:space="preserve">Zaprojektowanie i wykonanie robót budowlanych i instalacyjnych w trybie zaprojektuj i wybuduj, polegających na modernizacji budynku NZOZ w Drewnicy, w ramach </w:t>
      </w:r>
      <w:r w:rsidRPr="00705E18">
        <w:rPr>
          <w:rFonts w:ascii="Times New Roman" w:hAnsi="Times New Roman" w:cs="Times New Roman"/>
          <w:bCs/>
        </w:rPr>
        <w:t>Regionalnego Programu Operacyjnego Województwa Pomorskiego na lata 2014-2020, Osi Priorytetowej – 10. Energia, Działanie – 10.01. Efektywność Energetyczna – Mechanizm ZIT, Poddziałanie – 10.01.01. Efektywność energetyczna – Mechanizm ZIT – Wsparcie Dotacyjne.</w:t>
      </w:r>
    </w:p>
    <w:p w14:paraId="102AEC9E" w14:textId="77777777" w:rsidR="005814C5" w:rsidRDefault="005814C5" w:rsidP="005814C5">
      <w:pPr>
        <w:pStyle w:val="Bezodstpw"/>
      </w:pPr>
    </w:p>
    <w:p w14:paraId="554F3B21" w14:textId="6D382786" w:rsidR="005814C5" w:rsidRPr="00B165E7" w:rsidRDefault="005814C5" w:rsidP="00705E18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0" w:name="_Hlk519155000"/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 w:rsidR="00E94C71">
        <w:rPr>
          <w:rFonts w:ascii="Times New Roman" w:hAnsi="Times New Roman" w:cs="Times New Roman"/>
          <w:b/>
          <w:sz w:val="22"/>
          <w:szCs w:val="22"/>
        </w:rPr>
        <w:t>10</w:t>
      </w:r>
      <w:bookmarkEnd w:id="0"/>
    </w:p>
    <w:p w14:paraId="5B9C4BE9" w14:textId="77777777" w:rsidR="005814C5" w:rsidRPr="00B165E7" w:rsidRDefault="005814C5" w:rsidP="005814C5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9CF9066" w14:textId="6A44F686" w:rsidR="005814C5" w:rsidRPr="00705E18" w:rsidRDefault="005814C5" w:rsidP="00705E18">
      <w:pPr>
        <w:pStyle w:val="Bezodstpw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</w:rPr>
        <w:t>W</w:t>
      </w:r>
      <w:r w:rsidRPr="00307550">
        <w:rPr>
          <w:rFonts w:ascii="Times New Roman" w:hAnsi="Times New Roman" w:cs="Times New Roman"/>
          <w:b/>
        </w:rPr>
        <w:t>ykaz usług wykonanych nie wcześniej niż w okresie ostatnich 3 lat przed upływem terminu składania ofert o dopuszczenie do udziału w postępowaniu, a jeżeli okres prowadzenia działalności jest krótszy – w tym okresie.</w:t>
      </w:r>
      <w:bookmarkStart w:id="1" w:name="_GoBack"/>
      <w:bookmarkEnd w:id="1"/>
    </w:p>
    <w:p w14:paraId="0AE36FFA" w14:textId="77777777" w:rsidR="005814C5" w:rsidRPr="00B165E7" w:rsidRDefault="005814C5" w:rsidP="005814C5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524B71E8" w14:textId="77777777" w:rsidR="005814C5" w:rsidRPr="00B165E7" w:rsidRDefault="005814C5" w:rsidP="005814C5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>WYKONAWCA:</w:t>
      </w:r>
    </w:p>
    <w:p w14:paraId="335DB1F1" w14:textId="77777777" w:rsidR="005814C5" w:rsidRPr="00B165E7" w:rsidRDefault="005814C5" w:rsidP="005814C5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B165E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……………………………………………………………………………………………..</w:t>
      </w:r>
    </w:p>
    <w:p w14:paraId="2C802A2B" w14:textId="77777777" w:rsidR="005814C5" w:rsidRPr="00307550" w:rsidRDefault="005814C5" w:rsidP="005814C5">
      <w:pPr>
        <w:spacing w:line="360" w:lineRule="auto"/>
        <w:rPr>
          <w:rFonts w:ascii="Times New Roman" w:hAnsi="Times New Roman" w:cs="Times New Roman"/>
          <w:color w:val="000000"/>
        </w:rPr>
      </w:pPr>
      <w:r w:rsidRPr="00307550">
        <w:rPr>
          <w:rFonts w:ascii="Times New Roman" w:hAnsi="Times New Roman" w:cs="Times New Roman"/>
          <w:b/>
          <w:color w:val="000000"/>
        </w:rPr>
        <w:t>OŚWIADCZAM(Y), ŻE:</w:t>
      </w:r>
      <w:r w:rsidRPr="00307550">
        <w:rPr>
          <w:rFonts w:ascii="Times New Roman" w:hAnsi="Times New Roman" w:cs="Times New Roman"/>
          <w:color w:val="000000"/>
        </w:rPr>
        <w:t xml:space="preserve"> wykonałem (wykonaliśmy) następujące </w:t>
      </w:r>
      <w:r>
        <w:rPr>
          <w:rFonts w:ascii="Times New Roman" w:hAnsi="Times New Roman" w:cs="Times New Roman"/>
          <w:color w:val="000000"/>
        </w:rPr>
        <w:t>usługi</w:t>
      </w:r>
      <w:r w:rsidRPr="00307550">
        <w:rPr>
          <w:rFonts w:ascii="Times New Roman" w:hAnsi="Times New Roman" w:cs="Times New Roman"/>
          <w:color w:val="000000"/>
        </w:rPr>
        <w:t xml:space="preserve"> :</w:t>
      </w:r>
    </w:p>
    <w:p w14:paraId="4BDE6F43" w14:textId="77777777" w:rsidR="005814C5" w:rsidRPr="00B165E7" w:rsidRDefault="005814C5" w:rsidP="005814C5">
      <w:pPr>
        <w:pStyle w:val="Bezodstpw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579"/>
        <w:gridCol w:w="2409"/>
        <w:gridCol w:w="2410"/>
        <w:gridCol w:w="4111"/>
      </w:tblGrid>
      <w:tr w:rsidR="005814C5" w:rsidRPr="00B165E7" w14:paraId="3B784A47" w14:textId="77777777" w:rsidTr="0095370A">
        <w:trPr>
          <w:cantSplit/>
          <w:trHeight w:val="1470"/>
          <w:jc w:val="center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F5F4DA9" w14:textId="77777777" w:rsidR="005814C5" w:rsidRPr="00B165E7" w:rsidRDefault="005814C5" w:rsidP="0095370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LP</w:t>
            </w:r>
          </w:p>
        </w:tc>
        <w:tc>
          <w:tcPr>
            <w:tcW w:w="2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6330A95" w14:textId="77777777" w:rsidR="005814C5" w:rsidRPr="00B165E7" w:rsidRDefault="005814C5" w:rsidP="0095370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USŁUGI</w:t>
            </w:r>
          </w:p>
          <w:p w14:paraId="1F29ED31" w14:textId="77777777" w:rsidR="005814C5" w:rsidRPr="00B165E7" w:rsidRDefault="005814C5" w:rsidP="0095370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67D3C68" w14:textId="77777777" w:rsidR="005814C5" w:rsidRPr="00B165E7" w:rsidRDefault="005814C5" w:rsidP="0095370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PRZEDMIOT USŁUGI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D831FD3" w14:textId="77777777" w:rsidR="005814C5" w:rsidRPr="00B165E7" w:rsidRDefault="005814C5" w:rsidP="0095370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 WYKONANIA USŁUGI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68A46B" w14:textId="77777777" w:rsidR="005814C5" w:rsidRPr="00B165E7" w:rsidRDefault="005814C5" w:rsidP="0095370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PODMIOT NA RZECZ, KTÓRGO USŁUGI ZOSTAŁY WYKONANE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5814C5" w:rsidRPr="00B165E7" w14:paraId="7487646C" w14:textId="77777777" w:rsidTr="0095370A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10C6627C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CD69C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81F4EA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9D9179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E287FB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5814C5" w:rsidRPr="00B165E7" w14:paraId="196DF531" w14:textId="77777777" w:rsidTr="0095370A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92484F0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0CAED9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9C957F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1FFABC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E2D0B7" w14:textId="77777777" w:rsidR="005814C5" w:rsidRPr="00B165E7" w:rsidRDefault="005814C5" w:rsidP="0095370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A642441" w14:textId="77777777" w:rsidR="005814C5" w:rsidRPr="00B165E7" w:rsidRDefault="005814C5" w:rsidP="005814C5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14:paraId="5ECFA814" w14:textId="77777777" w:rsidR="005814C5" w:rsidRPr="00B165E7" w:rsidRDefault="005814C5" w:rsidP="005814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5F6FF8A1" w14:textId="77777777" w:rsidR="005814C5" w:rsidRPr="00B165E7" w:rsidRDefault="005814C5" w:rsidP="005814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>……………………………………………………………….</w:t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>…………………………………………………..</w:t>
      </w:r>
    </w:p>
    <w:p w14:paraId="65A231DF" w14:textId="77777777" w:rsidR="005814C5" w:rsidRPr="005814C5" w:rsidRDefault="005814C5" w:rsidP="005814C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miejscowość i data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    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podpis i pieczęć wykonawcy </w:t>
      </w:r>
    </w:p>
    <w:sectPr w:rsidR="005814C5" w:rsidRPr="005814C5" w:rsidSect="005814C5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2396C" w14:textId="77777777" w:rsidR="00354F30" w:rsidRDefault="00354F30" w:rsidP="005814C5">
      <w:pPr>
        <w:spacing w:after="0" w:line="240" w:lineRule="auto"/>
      </w:pPr>
      <w:r>
        <w:separator/>
      </w:r>
    </w:p>
  </w:endnote>
  <w:endnote w:type="continuationSeparator" w:id="0">
    <w:p w14:paraId="1ECC5445" w14:textId="77777777" w:rsidR="00354F30" w:rsidRDefault="00354F30" w:rsidP="0058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2C989" w14:textId="77777777" w:rsidR="005814C5" w:rsidRDefault="005814C5" w:rsidP="005814C5">
    <w:pPr>
      <w:pStyle w:val="Stopka"/>
      <w:jc w:val="center"/>
    </w:pPr>
    <w:r>
      <w:rPr>
        <w:noProof/>
      </w:rPr>
      <w:t>Projekt współfinansowany z Europejskiego Funduszu Rozwoju Regionalnego w ramach Regionalnego Programu Operacyjnego Województwa Pomorskiego na lata 2014-2020</w:t>
    </w:r>
  </w:p>
  <w:p w14:paraId="5EBA6C60" w14:textId="77777777" w:rsidR="005814C5" w:rsidRDefault="00581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B5F7B" w14:textId="77777777" w:rsidR="00354F30" w:rsidRDefault="00354F30" w:rsidP="005814C5">
      <w:pPr>
        <w:spacing w:after="0" w:line="240" w:lineRule="auto"/>
      </w:pPr>
      <w:r>
        <w:separator/>
      </w:r>
    </w:p>
  </w:footnote>
  <w:footnote w:type="continuationSeparator" w:id="0">
    <w:p w14:paraId="64F1C149" w14:textId="77777777" w:rsidR="00354F30" w:rsidRDefault="00354F30" w:rsidP="00581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CAEC0" w14:textId="12875798" w:rsidR="005814C5" w:rsidRDefault="005814C5">
    <w:pPr>
      <w:pStyle w:val="Nagwek"/>
    </w:pPr>
  </w:p>
  <w:p w14:paraId="43E8AB08" w14:textId="77777777" w:rsidR="005814C5" w:rsidRDefault="005814C5" w:rsidP="005814C5">
    <w:pPr>
      <w:pStyle w:val="Nagwek"/>
      <w:jc w:val="center"/>
    </w:pPr>
    <w:r w:rsidRPr="00F946E5">
      <w:rPr>
        <w:noProof/>
      </w:rPr>
      <w:drawing>
        <wp:inline distT="0" distB="0" distL="0" distR="0" wp14:anchorId="30833C43" wp14:editId="35AB9F79">
          <wp:extent cx="5756910" cy="482600"/>
          <wp:effectExtent l="0" t="0" r="0" b="0"/>
          <wp:docPr id="1" name="Obraz 1" descr="Zestawienie znaków dla Regionalnego Programu Operacyjnego Województwa Pomorskiego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dla Regionalnego Programu Operacyjnego Województwa Pomorskiego na lata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4C5"/>
    <w:rsid w:val="00051428"/>
    <w:rsid w:val="00147CCE"/>
    <w:rsid w:val="00354F30"/>
    <w:rsid w:val="0037400F"/>
    <w:rsid w:val="005814C5"/>
    <w:rsid w:val="00705E18"/>
    <w:rsid w:val="00DA57D1"/>
    <w:rsid w:val="00E94C71"/>
    <w:rsid w:val="00F6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9961"/>
  <w15:chartTrackingRefBased/>
  <w15:docId w15:val="{895BC46A-C68F-4CB6-8EF1-F3C5FC94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4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814C5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5814C5"/>
  </w:style>
  <w:style w:type="paragraph" w:styleId="Nagwek">
    <w:name w:val="header"/>
    <w:basedOn w:val="Normalny"/>
    <w:link w:val="NagwekZnak"/>
    <w:uiPriority w:val="99"/>
    <w:unhideWhenUsed/>
    <w:rsid w:val="0058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4C5"/>
  </w:style>
  <w:style w:type="paragraph" w:styleId="Stopka">
    <w:name w:val="footer"/>
    <w:aliases w:val="stand"/>
    <w:basedOn w:val="Normalny"/>
    <w:link w:val="StopkaZnak"/>
    <w:uiPriority w:val="99"/>
    <w:unhideWhenUsed/>
    <w:rsid w:val="00581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58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4</cp:revision>
  <dcterms:created xsi:type="dcterms:W3CDTF">2018-07-12T08:03:00Z</dcterms:created>
  <dcterms:modified xsi:type="dcterms:W3CDTF">2019-08-30T07:52:00Z</dcterms:modified>
</cp:coreProperties>
</file>