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474" w:rsidRDefault="004A6BAE" w:rsidP="004A6BA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19D1">
        <w:rPr>
          <w:rFonts w:ascii="Times New Roman" w:hAnsi="Times New Roman" w:cs="Times New Roman"/>
          <w:sz w:val="28"/>
          <w:szCs w:val="28"/>
        </w:rPr>
        <w:t>2</w:t>
      </w:r>
    </w:p>
    <w:p w:rsidR="00420445" w:rsidRDefault="00420445" w:rsidP="0076772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4159">
        <w:rPr>
          <w:rFonts w:ascii="Times New Roman" w:hAnsi="Times New Roman" w:cs="Times New Roman"/>
          <w:sz w:val="28"/>
          <w:szCs w:val="28"/>
        </w:rPr>
        <w:t>SPIS ZAWARTOŚCI</w:t>
      </w:r>
    </w:p>
    <w:p w:rsidR="00AD1474" w:rsidRDefault="00AD1474" w:rsidP="0076772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0445" w:rsidRDefault="00420445" w:rsidP="0076772A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Strona tytułowa</w:t>
      </w:r>
    </w:p>
    <w:p w:rsidR="00420445" w:rsidRDefault="00464BD0" w:rsidP="0076772A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0445">
        <w:rPr>
          <w:rFonts w:ascii="Times New Roman" w:hAnsi="Times New Roman" w:cs="Times New Roman"/>
          <w:sz w:val="24"/>
          <w:szCs w:val="24"/>
        </w:rPr>
        <w:t>Spis zawartości projektu</w:t>
      </w:r>
    </w:p>
    <w:p w:rsidR="00464BD0" w:rsidRDefault="00AB0C7D" w:rsidP="00AB0C7D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4BD0" w:rsidRPr="00AB0C7D">
        <w:rPr>
          <w:rFonts w:ascii="Times New Roman" w:hAnsi="Times New Roman" w:cs="Times New Roman"/>
          <w:sz w:val="24"/>
          <w:szCs w:val="24"/>
        </w:rPr>
        <w:t>Opis techniczny</w:t>
      </w:r>
    </w:p>
    <w:p w:rsidR="00AB0C7D" w:rsidRDefault="00AB0C7D" w:rsidP="00AB0C7D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Zdjęcia</w:t>
      </w:r>
    </w:p>
    <w:p w:rsidR="00AB0C7D" w:rsidRDefault="00AB0C7D" w:rsidP="00AB0C7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B0C7D" w:rsidRDefault="00AB0C7D" w:rsidP="00AB0C7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B0C7D" w:rsidRPr="00AB0C7D" w:rsidRDefault="00AB0C7D" w:rsidP="00AB0C7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47112" w:rsidRDefault="00AB0C7D" w:rsidP="00AB0C7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Uprawnienia i przynależność do POIIB</w:t>
      </w:r>
      <w:r>
        <w:rPr>
          <w:rFonts w:ascii="Times New Roman" w:hAnsi="Times New Roman" w:cs="Times New Roman"/>
          <w:sz w:val="24"/>
          <w:szCs w:val="24"/>
        </w:rPr>
        <w:t xml:space="preserve"> znajdują się w PZT</w:t>
      </w:r>
      <w:bookmarkStart w:id="0" w:name="_GoBack"/>
      <w:bookmarkEnd w:id="0"/>
    </w:p>
    <w:p w:rsidR="00420445" w:rsidRPr="00A47112" w:rsidRDefault="00A47112" w:rsidP="00A47112">
      <w:pPr>
        <w:tabs>
          <w:tab w:val="left" w:pos="55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420445" w:rsidRPr="00A47112" w:rsidSect="004A6BAE">
      <w:headerReference w:type="default" r:id="rId8"/>
      <w:pgSz w:w="11906" w:h="16838"/>
      <w:pgMar w:top="833" w:right="746" w:bottom="1079" w:left="1417" w:header="284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3AA" w:rsidRDefault="00A533AA" w:rsidP="00EC557B">
      <w:pPr>
        <w:spacing w:after="0" w:line="240" w:lineRule="auto"/>
      </w:pPr>
      <w:r>
        <w:separator/>
      </w:r>
    </w:p>
  </w:endnote>
  <w:endnote w:type="continuationSeparator" w:id="0">
    <w:p w:rsidR="00A533AA" w:rsidRDefault="00A533AA" w:rsidP="00EC5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3AA" w:rsidRDefault="00A533AA" w:rsidP="00EC557B">
      <w:pPr>
        <w:spacing w:after="0" w:line="240" w:lineRule="auto"/>
      </w:pPr>
      <w:r>
        <w:separator/>
      </w:r>
    </w:p>
  </w:footnote>
  <w:footnote w:type="continuationSeparator" w:id="0">
    <w:p w:rsidR="00A533AA" w:rsidRDefault="00A533AA" w:rsidP="00EC5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BAE" w:rsidRDefault="004A6BAE">
    <w:pPr>
      <w:pStyle w:val="Nagwek"/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169CF"/>
    <w:multiLevelType w:val="multilevel"/>
    <w:tmpl w:val="1D8AA792"/>
    <w:lvl w:ilvl="0">
      <w:start w:val="1"/>
      <w:numFmt w:val="decimal"/>
      <w:lvlText w:val="%1.0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1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159"/>
    <w:rsid w:val="00042969"/>
    <w:rsid w:val="000D6844"/>
    <w:rsid w:val="001120C1"/>
    <w:rsid w:val="00124ACB"/>
    <w:rsid w:val="001F7670"/>
    <w:rsid w:val="002633E7"/>
    <w:rsid w:val="002773CD"/>
    <w:rsid w:val="00311447"/>
    <w:rsid w:val="003C6A75"/>
    <w:rsid w:val="003D09CD"/>
    <w:rsid w:val="00420445"/>
    <w:rsid w:val="00424159"/>
    <w:rsid w:val="00464BD0"/>
    <w:rsid w:val="004656F8"/>
    <w:rsid w:val="004A6BAE"/>
    <w:rsid w:val="00542389"/>
    <w:rsid w:val="00566DA9"/>
    <w:rsid w:val="005D2BD4"/>
    <w:rsid w:val="006B15FE"/>
    <w:rsid w:val="006D2F1B"/>
    <w:rsid w:val="00716A8B"/>
    <w:rsid w:val="00722C3D"/>
    <w:rsid w:val="0076772A"/>
    <w:rsid w:val="007C5552"/>
    <w:rsid w:val="00820D78"/>
    <w:rsid w:val="008C72B0"/>
    <w:rsid w:val="008F0DDB"/>
    <w:rsid w:val="00955CDB"/>
    <w:rsid w:val="00955D70"/>
    <w:rsid w:val="00991F7C"/>
    <w:rsid w:val="00A04380"/>
    <w:rsid w:val="00A47112"/>
    <w:rsid w:val="00A533AA"/>
    <w:rsid w:val="00A85F11"/>
    <w:rsid w:val="00AB0C7D"/>
    <w:rsid w:val="00AD1474"/>
    <w:rsid w:val="00AF0A0A"/>
    <w:rsid w:val="00B1007C"/>
    <w:rsid w:val="00B1551B"/>
    <w:rsid w:val="00BA2AC9"/>
    <w:rsid w:val="00C44A65"/>
    <w:rsid w:val="00C626A9"/>
    <w:rsid w:val="00C73E68"/>
    <w:rsid w:val="00CC2416"/>
    <w:rsid w:val="00CF19D1"/>
    <w:rsid w:val="00D00F0A"/>
    <w:rsid w:val="00D602A9"/>
    <w:rsid w:val="00DB68F6"/>
    <w:rsid w:val="00DC1A5D"/>
    <w:rsid w:val="00DC7DBD"/>
    <w:rsid w:val="00DF3190"/>
    <w:rsid w:val="00E71A64"/>
    <w:rsid w:val="00EC557B"/>
    <w:rsid w:val="00EF4CD5"/>
    <w:rsid w:val="00F534B9"/>
    <w:rsid w:val="00F9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4A6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24159"/>
    <w:pPr>
      <w:ind w:left="720"/>
    </w:pPr>
  </w:style>
  <w:style w:type="paragraph" w:styleId="Tekstpodstawowy">
    <w:name w:val="Body Text"/>
    <w:basedOn w:val="Normalny"/>
    <w:link w:val="TekstpodstawowyZnak"/>
    <w:uiPriority w:val="99"/>
    <w:rsid w:val="0054238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542389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C5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C557B"/>
  </w:style>
  <w:style w:type="paragraph" w:styleId="Stopka">
    <w:name w:val="footer"/>
    <w:basedOn w:val="Normalny"/>
    <w:link w:val="StopkaZnak"/>
    <w:uiPriority w:val="99"/>
    <w:rsid w:val="00EC5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C557B"/>
  </w:style>
  <w:style w:type="paragraph" w:styleId="Tekstdymka">
    <w:name w:val="Balloon Text"/>
    <w:basedOn w:val="Normalny"/>
    <w:link w:val="TekstdymkaZnak"/>
    <w:uiPriority w:val="99"/>
    <w:semiHidden/>
    <w:rsid w:val="00EC5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C55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4A6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24159"/>
    <w:pPr>
      <w:ind w:left="720"/>
    </w:pPr>
  </w:style>
  <w:style w:type="paragraph" w:styleId="Tekstpodstawowy">
    <w:name w:val="Body Text"/>
    <w:basedOn w:val="Normalny"/>
    <w:link w:val="TekstpodstawowyZnak"/>
    <w:uiPriority w:val="99"/>
    <w:rsid w:val="0054238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542389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C5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C557B"/>
  </w:style>
  <w:style w:type="paragraph" w:styleId="Stopka">
    <w:name w:val="footer"/>
    <w:basedOn w:val="Normalny"/>
    <w:link w:val="StopkaZnak"/>
    <w:uiPriority w:val="99"/>
    <w:rsid w:val="00EC5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C557B"/>
  </w:style>
  <w:style w:type="paragraph" w:styleId="Tekstdymka">
    <w:name w:val="Balloon Text"/>
    <w:basedOn w:val="Normalny"/>
    <w:link w:val="TekstdymkaZnak"/>
    <w:uiPriority w:val="99"/>
    <w:semiHidden/>
    <w:rsid w:val="00EC5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C55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2016-12-07T19:20:00Z</cp:lastPrinted>
  <dcterms:created xsi:type="dcterms:W3CDTF">2016-12-07T19:20:00Z</dcterms:created>
  <dcterms:modified xsi:type="dcterms:W3CDTF">2016-12-07T19:20:00Z</dcterms:modified>
</cp:coreProperties>
</file>