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008B81" w:rsidR="0017390E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  <w:r w:rsidR="00C8514F">
        <w:rPr>
          <w:rFonts w:ascii="Times New Roman" w:hAnsi="Times New Roman" w:cs="Times New Roman"/>
          <w:b/>
        </w:rPr>
        <w:t xml:space="preserve"> do SIWZ</w:t>
      </w:r>
    </w:p>
    <w:p w14:paraId="6AF4C0E2" w14:textId="02FA071B" w:rsidR="00C8514F" w:rsidRPr="00C8514F" w:rsidRDefault="00C8514F" w:rsidP="00C8514F">
      <w:pPr>
        <w:pStyle w:val="Bezodstpw"/>
        <w:jc w:val="both"/>
        <w:rPr>
          <w:rFonts w:ascii="Times New Roman" w:hAnsi="Times New Roman" w:cs="Times New Roman"/>
          <w:bCs/>
        </w:rPr>
      </w:pP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IGPN-I.271.</w:t>
      </w:r>
      <w:r w:rsidR="005B03D2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1</w:t>
      </w:r>
      <w:r w:rsidR="00216418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8</w:t>
      </w: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.2020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47CF4E6D" w:rsidR="0017390E" w:rsidRPr="006028E4" w:rsidRDefault="00C8514F" w:rsidP="001739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390E"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D248ADF" w14:textId="5A42A534" w:rsidR="009A00A3" w:rsidRPr="00216418" w:rsidRDefault="0017390E" w:rsidP="009A00A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12517513"/>
      <w:bookmarkStart w:id="1" w:name="_Hlk523822012"/>
      <w:r w:rsidR="00216418" w:rsidRPr="00216418">
        <w:rPr>
          <w:rFonts w:ascii="Times New Roman" w:hAnsi="Times New Roman" w:cs="Times New Roman"/>
          <w:b/>
        </w:rPr>
        <w:t xml:space="preserve">Przebudowa </w:t>
      </w:r>
      <w:bookmarkEnd w:id="1"/>
      <w:r w:rsidR="00216418" w:rsidRPr="00216418">
        <w:rPr>
          <w:rFonts w:ascii="Times New Roman" w:hAnsi="Times New Roman" w:cs="Times New Roman"/>
          <w:b/>
        </w:rPr>
        <w:t>drogi gminnej ul. Zielonej w miejscowości Drewnica.</w:t>
      </w:r>
    </w:p>
    <w:p w14:paraId="38E041FB" w14:textId="6217910D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0"/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D419F57" w:rsidR="002C326A" w:rsidRDefault="00C8514F" w:rsidP="002C326A">
      <w:pPr>
        <w:spacing w:line="240" w:lineRule="auto"/>
        <w:rPr>
          <w:sz w:val="16"/>
        </w:rPr>
      </w:pPr>
      <w:r>
        <w:rPr>
          <w:rFonts w:ascii="Times New Roman" w:hAnsi="Times New Roman" w:cs="Times New Roman"/>
        </w:rPr>
        <w:t xml:space="preserve">     </w:t>
      </w:r>
      <w:r w:rsidR="0017390E" w:rsidRPr="006028E4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 xml:space="preserve"> i data</w:t>
      </w:r>
      <w:r w:rsidR="0017390E" w:rsidRPr="006028E4">
        <w:rPr>
          <w:rFonts w:ascii="Times New Roman" w:hAnsi="Times New Roman" w:cs="Times New Roman"/>
        </w:rPr>
        <w:t>)</w:t>
      </w:r>
      <w:r w:rsidR="0017390E"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D7EAE" w14:textId="77777777" w:rsidR="00DC3DC9" w:rsidRDefault="00DC3DC9" w:rsidP="0017390E">
      <w:pPr>
        <w:spacing w:after="0" w:line="240" w:lineRule="auto"/>
      </w:pPr>
      <w:r>
        <w:separator/>
      </w:r>
    </w:p>
  </w:endnote>
  <w:endnote w:type="continuationSeparator" w:id="0">
    <w:p w14:paraId="50700477" w14:textId="77777777" w:rsidR="00DC3DC9" w:rsidRDefault="00DC3DC9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C01C" w14:textId="77777777" w:rsidR="00DC3DC9" w:rsidRDefault="00DC3DC9" w:rsidP="0017390E">
      <w:pPr>
        <w:spacing w:after="0" w:line="240" w:lineRule="auto"/>
      </w:pPr>
      <w:r>
        <w:separator/>
      </w:r>
    </w:p>
  </w:footnote>
  <w:footnote w:type="continuationSeparator" w:id="0">
    <w:p w14:paraId="44242CFA" w14:textId="77777777" w:rsidR="00DC3DC9" w:rsidRDefault="00DC3DC9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16418"/>
    <w:rsid w:val="0027702C"/>
    <w:rsid w:val="002C326A"/>
    <w:rsid w:val="002C4DBE"/>
    <w:rsid w:val="002E3F9D"/>
    <w:rsid w:val="00345EAC"/>
    <w:rsid w:val="00415802"/>
    <w:rsid w:val="00554184"/>
    <w:rsid w:val="005B03D2"/>
    <w:rsid w:val="005B5FAD"/>
    <w:rsid w:val="006C38A6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F4F49"/>
    <w:rsid w:val="00AA4E3E"/>
    <w:rsid w:val="00AB0704"/>
    <w:rsid w:val="00B01F24"/>
    <w:rsid w:val="00B37350"/>
    <w:rsid w:val="00B663C7"/>
    <w:rsid w:val="00B744B9"/>
    <w:rsid w:val="00BD0FFF"/>
    <w:rsid w:val="00C8514F"/>
    <w:rsid w:val="00CD7929"/>
    <w:rsid w:val="00DA57D1"/>
    <w:rsid w:val="00DC3DC9"/>
    <w:rsid w:val="00DF4404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22</cp:revision>
  <cp:lastPrinted>2018-07-10T11:43:00Z</cp:lastPrinted>
  <dcterms:created xsi:type="dcterms:W3CDTF">2018-09-03T06:34:00Z</dcterms:created>
  <dcterms:modified xsi:type="dcterms:W3CDTF">2020-09-23T07:50:00Z</dcterms:modified>
</cp:coreProperties>
</file>