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FC210" w14:textId="7A5E5838" w:rsidR="0081160B" w:rsidRDefault="00123FA0" w:rsidP="004C3D29">
      <w:pPr>
        <w:pStyle w:val="Bezodstpw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81160B">
        <w:rPr>
          <w:rFonts w:ascii="Times New Roman" w:hAnsi="Times New Roman" w:cs="Times New Roman"/>
          <w:i/>
        </w:rPr>
        <w:t>Stegna</w:t>
      </w:r>
      <w:r w:rsidR="00BC53B1">
        <w:rPr>
          <w:rFonts w:ascii="Times New Roman" w:hAnsi="Times New Roman" w:cs="Times New Roman"/>
          <w:i/>
        </w:rPr>
        <w:t>,</w:t>
      </w:r>
      <w:r w:rsidR="0081160B">
        <w:rPr>
          <w:rFonts w:ascii="Times New Roman" w:hAnsi="Times New Roman" w:cs="Times New Roman"/>
          <w:i/>
        </w:rPr>
        <w:t xml:space="preserve"> dnia </w:t>
      </w:r>
      <w:r w:rsidR="006A61B1">
        <w:rPr>
          <w:rFonts w:ascii="Times New Roman" w:hAnsi="Times New Roman" w:cs="Times New Roman"/>
          <w:i/>
        </w:rPr>
        <w:t>17</w:t>
      </w:r>
      <w:r w:rsidR="0081160B">
        <w:rPr>
          <w:rFonts w:ascii="Times New Roman" w:hAnsi="Times New Roman" w:cs="Times New Roman"/>
          <w:i/>
        </w:rPr>
        <w:t>.</w:t>
      </w:r>
      <w:r w:rsidR="006A61B1">
        <w:rPr>
          <w:rFonts w:ascii="Times New Roman" w:hAnsi="Times New Roman" w:cs="Times New Roman"/>
          <w:i/>
        </w:rPr>
        <w:t>03</w:t>
      </w:r>
      <w:r w:rsidR="0081160B">
        <w:rPr>
          <w:rFonts w:ascii="Times New Roman" w:hAnsi="Times New Roman" w:cs="Times New Roman"/>
          <w:i/>
        </w:rPr>
        <w:t>.20</w:t>
      </w:r>
      <w:r w:rsidR="00BC53B1">
        <w:rPr>
          <w:rFonts w:ascii="Times New Roman" w:hAnsi="Times New Roman" w:cs="Times New Roman"/>
          <w:i/>
        </w:rPr>
        <w:t>2</w:t>
      </w:r>
      <w:r w:rsidR="006A61B1">
        <w:rPr>
          <w:rFonts w:ascii="Times New Roman" w:hAnsi="Times New Roman" w:cs="Times New Roman"/>
          <w:i/>
        </w:rPr>
        <w:t>1</w:t>
      </w:r>
      <w:r w:rsidR="0081160B">
        <w:rPr>
          <w:rFonts w:ascii="Times New Roman" w:hAnsi="Times New Roman" w:cs="Times New Roman"/>
          <w:i/>
        </w:rPr>
        <w:t xml:space="preserve"> r.</w:t>
      </w:r>
    </w:p>
    <w:p w14:paraId="3F2273B3" w14:textId="4C00830E" w:rsidR="00046853" w:rsidRDefault="00046853" w:rsidP="0081160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Stegna</w:t>
      </w:r>
    </w:p>
    <w:p w14:paraId="4AB0A08E" w14:textId="5F718451" w:rsidR="00046853" w:rsidRDefault="00046853" w:rsidP="0081160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Gdańska 34</w:t>
      </w:r>
    </w:p>
    <w:p w14:paraId="20EDFF47" w14:textId="02E7459A" w:rsidR="00046853" w:rsidRDefault="00046853" w:rsidP="0081160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82-103 Stegna</w:t>
      </w:r>
    </w:p>
    <w:p w14:paraId="2C5D42F0" w14:textId="77777777" w:rsidR="00046853" w:rsidRDefault="00046853" w:rsidP="0081160B">
      <w:pPr>
        <w:pStyle w:val="Bezodstpw"/>
        <w:rPr>
          <w:rFonts w:ascii="Times New Roman" w:hAnsi="Times New Roman" w:cs="Times New Roman"/>
        </w:rPr>
      </w:pPr>
    </w:p>
    <w:p w14:paraId="20B4E842" w14:textId="27BD8327" w:rsidR="0081160B" w:rsidRPr="004638F4" w:rsidRDefault="00BC53B1" w:rsidP="0081160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IGPN-I.271.</w:t>
      </w:r>
      <w:r w:rsidR="00280345">
        <w:rPr>
          <w:rFonts w:ascii="Times New Roman" w:hAnsi="Times New Roman" w:cs="Times New Roman"/>
        </w:rPr>
        <w:t>2</w:t>
      </w:r>
      <w:r w:rsidR="006A61B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.2020</w:t>
      </w:r>
    </w:p>
    <w:p w14:paraId="276051DA" w14:textId="77777777" w:rsidR="004B057D" w:rsidRDefault="004B057D" w:rsidP="0081160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14:paraId="75159BDF" w14:textId="4326637B" w:rsidR="0081160B" w:rsidRDefault="004B057D" w:rsidP="0081160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Wykonawcy</w:t>
      </w:r>
    </w:p>
    <w:p w14:paraId="629BDFEF" w14:textId="77777777" w:rsidR="0081160B" w:rsidRPr="004638F4" w:rsidRDefault="0081160B" w:rsidP="0081160B">
      <w:pPr>
        <w:pStyle w:val="Bezodstpw"/>
        <w:rPr>
          <w:rFonts w:ascii="Times New Roman" w:hAnsi="Times New Roman" w:cs="Times New Roman"/>
          <w:b/>
        </w:rPr>
      </w:pPr>
    </w:p>
    <w:p w14:paraId="20AE8776" w14:textId="4540504A" w:rsidR="0081160B" w:rsidRPr="007508B2" w:rsidRDefault="0081160B" w:rsidP="007508B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B2">
        <w:rPr>
          <w:rFonts w:ascii="Times New Roman" w:hAnsi="Times New Roman" w:cs="Times New Roman"/>
          <w:b/>
          <w:sz w:val="28"/>
          <w:szCs w:val="28"/>
        </w:rPr>
        <w:t>Informacja z otwarcia ofert</w:t>
      </w:r>
    </w:p>
    <w:p w14:paraId="628F8970" w14:textId="77777777" w:rsidR="0081160B" w:rsidRPr="004638F4" w:rsidRDefault="0081160B" w:rsidP="0081160B">
      <w:pPr>
        <w:pStyle w:val="Bezodstpw"/>
        <w:jc w:val="both"/>
        <w:rPr>
          <w:rFonts w:ascii="Times New Roman" w:hAnsi="Times New Roman" w:cs="Times New Roman"/>
        </w:rPr>
      </w:pPr>
    </w:p>
    <w:p w14:paraId="69C35C8A" w14:textId="7557F357" w:rsidR="00280345" w:rsidRPr="00280345" w:rsidRDefault="00166927" w:rsidP="00280345">
      <w:pPr>
        <w:tabs>
          <w:tab w:val="left" w:pos="2820"/>
        </w:tabs>
        <w:spacing w:line="0" w:lineRule="atLeast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  <w:r w:rsidRPr="00166927">
        <w:rPr>
          <w:rFonts w:ascii="Times New Roman" w:eastAsia="Calibri" w:hAnsi="Times New Roman" w:cs="Times New Roman"/>
        </w:rPr>
        <w:t>dot. postępowania o udzielenie zamówienia publicznego</w:t>
      </w:r>
      <w:r w:rsidR="004B057D">
        <w:rPr>
          <w:rFonts w:ascii="Times New Roman" w:eastAsia="Calibri" w:hAnsi="Times New Roman" w:cs="Times New Roman"/>
        </w:rPr>
        <w:t xml:space="preserve"> na</w:t>
      </w:r>
      <w:r w:rsidR="00B56E99">
        <w:rPr>
          <w:rFonts w:ascii="Times New Roman" w:eastAsia="Calibri" w:hAnsi="Times New Roman" w:cs="Times New Roman"/>
        </w:rPr>
        <w:t xml:space="preserve"> </w:t>
      </w:r>
      <w:r w:rsidR="006A61B1" w:rsidRPr="006A61B1">
        <w:rPr>
          <w:rFonts w:ascii="Times New Roman" w:hAnsi="Times New Roman" w:cs="Times New Roman"/>
          <w:b/>
          <w:bCs/>
          <w:lang w:eastAsia="zh-CN"/>
        </w:rPr>
        <w:t xml:space="preserve">Budowę hali sportowej wraz z łącznikiem i infrastrukturą techniczną przy Zespole Szkolno-Przedszkolnym w Drewnicy na działce nr 194/1 </w:t>
      </w:r>
      <w:r w:rsidR="003303AE">
        <w:rPr>
          <w:rFonts w:ascii="Times New Roman" w:hAnsi="Times New Roman" w:cs="Times New Roman"/>
          <w:b/>
          <w:bCs/>
        </w:rPr>
        <w:t>.</w:t>
      </w:r>
    </w:p>
    <w:p w14:paraId="6E6FDDCB" w14:textId="77777777" w:rsidR="004B057D" w:rsidRDefault="004B057D" w:rsidP="002F1AB6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96C7052" w14:textId="04F85C60" w:rsidR="004B057D" w:rsidRDefault="00166927" w:rsidP="0028034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166927">
        <w:rPr>
          <w:rFonts w:ascii="Times New Roman" w:eastAsia="Calibri" w:hAnsi="Times New Roman" w:cs="Times New Roman"/>
          <w:color w:val="000000"/>
        </w:rPr>
        <w:t>Na mocy art. 86 ust. 5 ustawy z dnia 29 stycznia 2004 roku Prawo zamówień publicznych</w:t>
      </w:r>
      <w:r w:rsidRPr="00166927">
        <w:rPr>
          <w:rFonts w:ascii="Times New Roman" w:eastAsia="Calibri" w:hAnsi="Times New Roman" w:cs="Times New Roman"/>
          <w:color w:val="000000"/>
        </w:rPr>
        <w:br/>
        <w:t>(t. j. Dz. U. z  201</w:t>
      </w:r>
      <w:r w:rsidR="007508B2">
        <w:rPr>
          <w:rFonts w:ascii="Times New Roman" w:eastAsia="Calibri" w:hAnsi="Times New Roman" w:cs="Times New Roman"/>
          <w:color w:val="000000"/>
        </w:rPr>
        <w:t>9</w:t>
      </w:r>
      <w:r w:rsidRPr="00166927">
        <w:rPr>
          <w:rFonts w:ascii="Times New Roman" w:eastAsia="Calibri" w:hAnsi="Times New Roman" w:cs="Times New Roman"/>
          <w:color w:val="000000"/>
        </w:rPr>
        <w:t xml:space="preserve"> r. poz. 1</w:t>
      </w:r>
      <w:r w:rsidR="007508B2">
        <w:rPr>
          <w:rFonts w:ascii="Times New Roman" w:eastAsia="Calibri" w:hAnsi="Times New Roman" w:cs="Times New Roman"/>
          <w:color w:val="000000"/>
        </w:rPr>
        <w:t>843</w:t>
      </w:r>
      <w:r w:rsidRPr="00166927">
        <w:rPr>
          <w:rFonts w:ascii="Times New Roman" w:eastAsia="Calibri" w:hAnsi="Times New Roman" w:cs="Times New Roman"/>
          <w:color w:val="000000"/>
        </w:rPr>
        <w:t xml:space="preserve"> z </w:t>
      </w:r>
      <w:proofErr w:type="spellStart"/>
      <w:r w:rsidRPr="00166927">
        <w:rPr>
          <w:rFonts w:ascii="Times New Roman" w:eastAsia="Calibri" w:hAnsi="Times New Roman" w:cs="Times New Roman"/>
          <w:color w:val="000000"/>
        </w:rPr>
        <w:t>późn</w:t>
      </w:r>
      <w:proofErr w:type="spellEnd"/>
      <w:r w:rsidRPr="00166927">
        <w:rPr>
          <w:rFonts w:ascii="Times New Roman" w:eastAsia="Calibri" w:hAnsi="Times New Roman" w:cs="Times New Roman"/>
          <w:color w:val="000000"/>
        </w:rPr>
        <w:t xml:space="preserve">. zm.) Gmina </w:t>
      </w:r>
      <w:r>
        <w:rPr>
          <w:rFonts w:ascii="Times New Roman" w:eastAsia="Calibri" w:hAnsi="Times New Roman" w:cs="Times New Roman"/>
          <w:color w:val="000000"/>
        </w:rPr>
        <w:t>Stegna</w:t>
      </w:r>
      <w:r w:rsidRPr="00166927">
        <w:rPr>
          <w:rFonts w:ascii="Times New Roman" w:eastAsia="Calibri" w:hAnsi="Times New Roman" w:cs="Times New Roman"/>
          <w:color w:val="000000"/>
        </w:rPr>
        <w:t xml:space="preserve">  informuje, co następuje:</w:t>
      </w:r>
    </w:p>
    <w:p w14:paraId="46FC7B9B" w14:textId="77777777" w:rsidR="00280345" w:rsidRDefault="00280345" w:rsidP="0028034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91A05C9" w14:textId="549CAB82" w:rsidR="002F1AB6" w:rsidRDefault="007508B2" w:rsidP="00166927">
      <w:pPr>
        <w:widowControl w:val="0"/>
        <w:tabs>
          <w:tab w:val="left" w:pos="284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K</w:t>
      </w:r>
      <w:r w:rsidRPr="007508B2">
        <w:rPr>
          <w:rFonts w:ascii="Times New Roman" w:eastAsia="Calibri" w:hAnsi="Times New Roman" w:cs="Times New Roman"/>
          <w:color w:val="000000"/>
        </w:rPr>
        <w:t xml:space="preserve">wota, jaką Zamawiający zamierza przeznaczyć na sfinansowanie zamówienia wynosi: </w:t>
      </w:r>
    </w:p>
    <w:p w14:paraId="3B2B6FCD" w14:textId="4317C75E" w:rsidR="00166927" w:rsidRDefault="006A61B1" w:rsidP="00166927">
      <w:pPr>
        <w:widowControl w:val="0"/>
        <w:tabs>
          <w:tab w:val="left" w:pos="284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17 141 877,00</w:t>
      </w:r>
      <w:r w:rsidR="00166927" w:rsidRPr="00166927">
        <w:rPr>
          <w:rFonts w:ascii="Times New Roman" w:eastAsia="Calibri" w:hAnsi="Times New Roman" w:cs="Times New Roman"/>
          <w:color w:val="000000"/>
        </w:rPr>
        <w:t xml:space="preserve"> zł brutto. </w:t>
      </w:r>
    </w:p>
    <w:p w14:paraId="7EE7238A" w14:textId="720A8883" w:rsidR="002F1AB6" w:rsidRDefault="002F1AB6" w:rsidP="00166927">
      <w:pPr>
        <w:widowControl w:val="0"/>
        <w:tabs>
          <w:tab w:val="left" w:pos="284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Termin realizacji: do </w:t>
      </w:r>
      <w:r w:rsidR="00280345">
        <w:rPr>
          <w:rFonts w:ascii="Times New Roman" w:eastAsia="Calibri" w:hAnsi="Times New Roman" w:cs="Times New Roman"/>
          <w:color w:val="000000"/>
        </w:rPr>
        <w:t>3</w:t>
      </w:r>
      <w:r w:rsidR="006A61B1">
        <w:rPr>
          <w:rFonts w:ascii="Times New Roman" w:eastAsia="Calibri" w:hAnsi="Times New Roman" w:cs="Times New Roman"/>
          <w:color w:val="000000"/>
        </w:rPr>
        <w:t>1</w:t>
      </w:r>
      <w:r>
        <w:rPr>
          <w:rFonts w:ascii="Times New Roman" w:eastAsia="Calibri" w:hAnsi="Times New Roman" w:cs="Times New Roman"/>
          <w:color w:val="000000"/>
        </w:rPr>
        <w:t>.</w:t>
      </w:r>
      <w:r w:rsidR="006A61B1">
        <w:rPr>
          <w:rFonts w:ascii="Times New Roman" w:eastAsia="Calibri" w:hAnsi="Times New Roman" w:cs="Times New Roman"/>
          <w:color w:val="000000"/>
        </w:rPr>
        <w:t>07</w:t>
      </w:r>
      <w:r>
        <w:rPr>
          <w:rFonts w:ascii="Times New Roman" w:eastAsia="Calibri" w:hAnsi="Times New Roman" w:cs="Times New Roman"/>
          <w:color w:val="000000"/>
        </w:rPr>
        <w:t>.202</w:t>
      </w:r>
      <w:r w:rsidR="006A61B1">
        <w:rPr>
          <w:rFonts w:ascii="Times New Roman" w:eastAsia="Calibri" w:hAnsi="Times New Roman" w:cs="Times New Roman"/>
          <w:color w:val="000000"/>
        </w:rPr>
        <w:t>3</w:t>
      </w:r>
      <w:r>
        <w:rPr>
          <w:rFonts w:ascii="Times New Roman" w:eastAsia="Calibri" w:hAnsi="Times New Roman" w:cs="Times New Roman"/>
          <w:color w:val="000000"/>
        </w:rPr>
        <w:t xml:space="preserve"> r.</w:t>
      </w:r>
    </w:p>
    <w:p w14:paraId="38655866" w14:textId="66BBF113" w:rsidR="00166927" w:rsidRDefault="00166927" w:rsidP="00166927">
      <w:pPr>
        <w:pStyle w:val="Bezodstpw"/>
        <w:jc w:val="both"/>
        <w:rPr>
          <w:rFonts w:ascii="Times New Roman" w:hAnsi="Times New Roman" w:cs="Times New Roman"/>
        </w:rPr>
      </w:pPr>
      <w:r w:rsidRPr="00166927">
        <w:rPr>
          <w:rFonts w:ascii="Times New Roman" w:eastAsia="Calibri" w:hAnsi="Times New Roman" w:cs="Times New Roman"/>
          <w:color w:val="000000"/>
        </w:rPr>
        <w:t xml:space="preserve">W terminie do dnia </w:t>
      </w:r>
      <w:r w:rsidR="006A61B1">
        <w:rPr>
          <w:rFonts w:ascii="Times New Roman" w:eastAsia="Calibri" w:hAnsi="Times New Roman" w:cs="Times New Roman"/>
          <w:color w:val="000000"/>
        </w:rPr>
        <w:t>17</w:t>
      </w:r>
      <w:r w:rsidR="007508B2">
        <w:rPr>
          <w:rFonts w:ascii="Times New Roman" w:eastAsia="Calibri" w:hAnsi="Times New Roman" w:cs="Times New Roman"/>
          <w:color w:val="000000"/>
        </w:rPr>
        <w:t>.</w:t>
      </w:r>
      <w:r w:rsidR="006A61B1">
        <w:rPr>
          <w:rFonts w:ascii="Times New Roman" w:eastAsia="Calibri" w:hAnsi="Times New Roman" w:cs="Times New Roman"/>
          <w:color w:val="000000"/>
        </w:rPr>
        <w:t>03</w:t>
      </w:r>
      <w:r w:rsidR="007508B2">
        <w:rPr>
          <w:rFonts w:ascii="Times New Roman" w:eastAsia="Calibri" w:hAnsi="Times New Roman" w:cs="Times New Roman"/>
          <w:color w:val="000000"/>
        </w:rPr>
        <w:t>.202</w:t>
      </w:r>
      <w:r w:rsidR="006A61B1">
        <w:rPr>
          <w:rFonts w:ascii="Times New Roman" w:eastAsia="Calibri" w:hAnsi="Times New Roman" w:cs="Times New Roman"/>
          <w:color w:val="000000"/>
        </w:rPr>
        <w:t>1</w:t>
      </w:r>
      <w:r w:rsidR="007508B2">
        <w:rPr>
          <w:rFonts w:ascii="Times New Roman" w:eastAsia="Calibri" w:hAnsi="Times New Roman" w:cs="Times New Roman"/>
          <w:color w:val="000000"/>
        </w:rPr>
        <w:t xml:space="preserve"> r., do godz. 9</w:t>
      </w:r>
      <w:r w:rsidRPr="00166927">
        <w:rPr>
          <w:rFonts w:ascii="Times New Roman" w:eastAsia="Calibri" w:hAnsi="Times New Roman" w:cs="Times New Roman"/>
          <w:color w:val="000000"/>
          <w:vertAlign w:val="superscript"/>
        </w:rPr>
        <w:t>00</w:t>
      </w:r>
      <w:r w:rsidRPr="00166927">
        <w:rPr>
          <w:rFonts w:ascii="Times New Roman" w:eastAsia="Calibri" w:hAnsi="Times New Roman" w:cs="Times New Roman"/>
          <w:color w:val="000000"/>
        </w:rPr>
        <w:t xml:space="preserve"> złożono następujące oferty</w:t>
      </w:r>
      <w:r w:rsidR="004B057D">
        <w:rPr>
          <w:rFonts w:ascii="Times New Roman" w:eastAsia="Calibri" w:hAnsi="Times New Roman" w:cs="Times New Roman"/>
          <w:color w:val="000000"/>
        </w:rPr>
        <w:t>:</w:t>
      </w:r>
    </w:p>
    <w:p w14:paraId="22FD234A" w14:textId="77777777" w:rsidR="00166927" w:rsidRDefault="00166927" w:rsidP="0081160B">
      <w:pPr>
        <w:pStyle w:val="Bezodstpw"/>
        <w:jc w:val="both"/>
        <w:rPr>
          <w:rFonts w:ascii="Times New Roman" w:hAnsi="Times New Roman" w:cs="Times New Roman"/>
        </w:rPr>
      </w:pPr>
    </w:p>
    <w:p w14:paraId="6C1AF35C" w14:textId="77777777" w:rsidR="004C3D29" w:rsidRPr="004655F7" w:rsidRDefault="004C3D29" w:rsidP="0081160B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1672"/>
        <w:gridCol w:w="1730"/>
        <w:gridCol w:w="1418"/>
      </w:tblGrid>
      <w:tr w:rsidR="00166927" w:rsidRPr="00166927" w14:paraId="4F493648" w14:textId="77777777" w:rsidTr="007508B2">
        <w:trPr>
          <w:trHeight w:val="1084"/>
        </w:trPr>
        <w:tc>
          <w:tcPr>
            <w:tcW w:w="534" w:type="dxa"/>
            <w:shd w:val="clear" w:color="auto" w:fill="auto"/>
            <w:vAlign w:val="center"/>
          </w:tcPr>
          <w:p w14:paraId="203D6F54" w14:textId="77777777" w:rsidR="00166927" w:rsidRPr="00166927" w:rsidRDefault="00166927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6692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FE4BFD5" w14:textId="77777777" w:rsidR="00166927" w:rsidRPr="00166927" w:rsidRDefault="00166927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166927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5A031CF" w14:textId="77777777" w:rsidR="00166927" w:rsidRPr="00166927" w:rsidRDefault="00166927" w:rsidP="0016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166927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Cena netto</w:t>
            </w:r>
          </w:p>
          <w:p w14:paraId="5DA3AD89" w14:textId="77777777" w:rsidR="00166927" w:rsidRPr="00166927" w:rsidRDefault="00166927" w:rsidP="0016692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166927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(PLN)</w:t>
            </w:r>
          </w:p>
        </w:tc>
        <w:tc>
          <w:tcPr>
            <w:tcW w:w="1730" w:type="dxa"/>
            <w:vAlign w:val="center"/>
          </w:tcPr>
          <w:p w14:paraId="6B454AB7" w14:textId="77777777" w:rsidR="00166927" w:rsidRPr="00166927" w:rsidRDefault="00166927" w:rsidP="0016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166927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Cena brutto</w:t>
            </w:r>
          </w:p>
          <w:p w14:paraId="5C50488A" w14:textId="77777777" w:rsidR="00166927" w:rsidRPr="00166927" w:rsidRDefault="00166927" w:rsidP="0016692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166927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(PLN)</w:t>
            </w:r>
          </w:p>
        </w:tc>
        <w:tc>
          <w:tcPr>
            <w:tcW w:w="1418" w:type="dxa"/>
            <w:vAlign w:val="center"/>
          </w:tcPr>
          <w:p w14:paraId="0EFBABEE" w14:textId="4EA970C4" w:rsidR="00166927" w:rsidRPr="00166927" w:rsidRDefault="00166927" w:rsidP="00166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166927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 xml:space="preserve">Okres </w:t>
            </w:r>
            <w:r w:rsidR="006A61B1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rękojmi</w:t>
            </w:r>
          </w:p>
          <w:p w14:paraId="67FF7C1C" w14:textId="77777777" w:rsidR="00166927" w:rsidRPr="00166927" w:rsidRDefault="00166927" w:rsidP="0016692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166927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(miesiące)</w:t>
            </w:r>
          </w:p>
        </w:tc>
      </w:tr>
      <w:tr w:rsidR="00166927" w:rsidRPr="00166927" w14:paraId="67C70EF0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46B44884" w14:textId="77777777" w:rsidR="00166927" w:rsidRPr="00166927" w:rsidRDefault="00166927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6692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64D9EC3" w14:textId="77777777" w:rsidR="00166927" w:rsidRDefault="00455495" w:rsidP="004B057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 Budownictwo Jerzy Michalik</w:t>
            </w:r>
          </w:p>
          <w:p w14:paraId="43F7CCC8" w14:textId="010E2443" w:rsidR="00455495" w:rsidRDefault="00455495" w:rsidP="004B057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Wawelska 23B/3</w:t>
            </w:r>
          </w:p>
          <w:p w14:paraId="0D4EBA10" w14:textId="0D023DD6" w:rsidR="00455495" w:rsidRPr="00166927" w:rsidRDefault="00455495" w:rsidP="004B057D">
            <w:pPr>
              <w:pStyle w:val="Bezodstpw"/>
            </w:pPr>
            <w:r>
              <w:rPr>
                <w:rFonts w:ascii="Times New Roman" w:hAnsi="Times New Roman" w:cs="Times New Roman"/>
              </w:rPr>
              <w:t>80-034 Gdańsk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0449D94" w14:textId="2C77E617" w:rsidR="00166927" w:rsidRPr="00166927" w:rsidRDefault="00455495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13 359 000,00</w:t>
            </w:r>
            <w:r w:rsidR="00166927" w:rsidRPr="0016692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035DFF3A" w14:textId="4BA0D440" w:rsidR="00166927" w:rsidRPr="00166927" w:rsidRDefault="00455495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16 431 570,00</w:t>
            </w:r>
          </w:p>
        </w:tc>
        <w:tc>
          <w:tcPr>
            <w:tcW w:w="1418" w:type="dxa"/>
            <w:vAlign w:val="center"/>
          </w:tcPr>
          <w:p w14:paraId="4814F9FC" w14:textId="0E053818" w:rsidR="00166927" w:rsidRPr="00166927" w:rsidRDefault="00455495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96</w:t>
            </w:r>
          </w:p>
        </w:tc>
      </w:tr>
      <w:tr w:rsidR="004B057D" w:rsidRPr="00166927" w14:paraId="2048467A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47EF8B04" w14:textId="691CBFF0" w:rsidR="004B057D" w:rsidRPr="00166927" w:rsidRDefault="004B057D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36AE2FF" w14:textId="6B1AE660" w:rsidR="00280345" w:rsidRDefault="00455495" w:rsidP="004B057D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Defero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z o.o.</w:t>
            </w:r>
          </w:p>
          <w:p w14:paraId="7935B8A7" w14:textId="77777777" w:rsidR="00455495" w:rsidRDefault="00455495" w:rsidP="004B057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Wojska Polskiego 102 lok.112</w:t>
            </w:r>
          </w:p>
          <w:p w14:paraId="4BB4E39B" w14:textId="545EBE7F" w:rsidR="00455495" w:rsidRPr="004B057D" w:rsidRDefault="00455495" w:rsidP="004B057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98-200 Sieradz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58C9243" w14:textId="6532E4B0" w:rsidR="004B057D" w:rsidRDefault="00455495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12 958 402,70</w:t>
            </w:r>
          </w:p>
        </w:tc>
        <w:tc>
          <w:tcPr>
            <w:tcW w:w="1730" w:type="dxa"/>
            <w:vAlign w:val="center"/>
          </w:tcPr>
          <w:p w14:paraId="2CD41631" w14:textId="1797BF6F" w:rsidR="004B057D" w:rsidRDefault="00455495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15 938 835,32</w:t>
            </w:r>
          </w:p>
        </w:tc>
        <w:tc>
          <w:tcPr>
            <w:tcW w:w="1418" w:type="dxa"/>
            <w:vAlign w:val="center"/>
          </w:tcPr>
          <w:p w14:paraId="5F642765" w14:textId="4CEB76A9" w:rsidR="004B057D" w:rsidRDefault="00455495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96</w:t>
            </w:r>
          </w:p>
        </w:tc>
      </w:tr>
      <w:tr w:rsidR="004B057D" w:rsidRPr="00166927" w14:paraId="698A150A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606C50BE" w14:textId="285C1580" w:rsidR="004B057D" w:rsidRPr="00166927" w:rsidRDefault="00B56E99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211A6D0" w14:textId="77777777" w:rsidR="00455495" w:rsidRDefault="00455495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JAK-BUD Jacek Gontarz</w:t>
            </w:r>
          </w:p>
          <w:p w14:paraId="36626244" w14:textId="1F5E224E" w:rsidR="004B057D" w:rsidRPr="00B56E99" w:rsidRDefault="00455495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Wiejska 34, 14-500 Braniewo</w:t>
            </w:r>
            <w:r w:rsidR="00B56E99" w:rsidRPr="00B56E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7608AFD" w14:textId="45D85C7B" w:rsidR="004B057D" w:rsidRDefault="00455495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15 529 268,29</w:t>
            </w:r>
          </w:p>
        </w:tc>
        <w:tc>
          <w:tcPr>
            <w:tcW w:w="1730" w:type="dxa"/>
            <w:vAlign w:val="center"/>
          </w:tcPr>
          <w:p w14:paraId="4DC10644" w14:textId="0DA1210D" w:rsidR="004B057D" w:rsidRDefault="00455495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19 101 000,00</w:t>
            </w:r>
          </w:p>
        </w:tc>
        <w:tc>
          <w:tcPr>
            <w:tcW w:w="1418" w:type="dxa"/>
            <w:vAlign w:val="center"/>
          </w:tcPr>
          <w:p w14:paraId="011A5060" w14:textId="374EAAE0" w:rsidR="004B057D" w:rsidRDefault="00455495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96</w:t>
            </w:r>
          </w:p>
        </w:tc>
      </w:tr>
      <w:tr w:rsidR="00280345" w:rsidRPr="00166927" w14:paraId="5D2687C8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32F4304E" w14:textId="220AEFBA" w:rsidR="00280345" w:rsidRPr="00F372B5" w:rsidRDefault="00280345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372B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35733724" w14:textId="77777777" w:rsidR="00F372B5" w:rsidRDefault="00455495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Konsorcjum Firm:</w:t>
            </w:r>
          </w:p>
          <w:p w14:paraId="4BE37A34" w14:textId="6CEF629C" w:rsidR="00455495" w:rsidRDefault="00C776A9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55495">
              <w:rPr>
                <w:rFonts w:ascii="Times New Roman" w:hAnsi="Times New Roman" w:cs="Times New Roman"/>
              </w:rPr>
              <w:t>Przedsiębiorstwo Wielobranżowe MARAD Radosław Machowski, al. 1000-lecia 6/43, 82-300 Elbląg</w:t>
            </w:r>
          </w:p>
          <w:p w14:paraId="5CEDF767" w14:textId="36A6EE10" w:rsidR="00455495" w:rsidRPr="00F372B5" w:rsidRDefault="00C776A9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55495">
              <w:rPr>
                <w:rFonts w:ascii="Times New Roman" w:hAnsi="Times New Roman" w:cs="Times New Roman"/>
              </w:rPr>
              <w:t xml:space="preserve">Przedsiębiorstwo Budowlane Wielobranżowe WALDBUD Waldemar </w:t>
            </w:r>
            <w:proofErr w:type="spellStart"/>
            <w:r>
              <w:rPr>
                <w:rFonts w:ascii="Times New Roman" w:hAnsi="Times New Roman" w:cs="Times New Roman"/>
              </w:rPr>
              <w:t>Derewońko</w:t>
            </w:r>
            <w:proofErr w:type="spellEnd"/>
            <w:r>
              <w:rPr>
                <w:rFonts w:ascii="Times New Roman" w:hAnsi="Times New Roman" w:cs="Times New Roman"/>
              </w:rPr>
              <w:t>, ul. Hetmańska 15H, 82-300 Elbląg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03906CE" w14:textId="24A8DC14" w:rsidR="00280345" w:rsidRPr="00F372B5" w:rsidRDefault="00C776A9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13 555 000,00</w:t>
            </w:r>
          </w:p>
        </w:tc>
        <w:tc>
          <w:tcPr>
            <w:tcW w:w="1730" w:type="dxa"/>
            <w:vAlign w:val="center"/>
          </w:tcPr>
          <w:p w14:paraId="16C6E541" w14:textId="4CC4A198" w:rsidR="00280345" w:rsidRPr="00F372B5" w:rsidRDefault="00C776A9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16 672 650,00</w:t>
            </w:r>
          </w:p>
        </w:tc>
        <w:tc>
          <w:tcPr>
            <w:tcW w:w="1418" w:type="dxa"/>
            <w:vAlign w:val="center"/>
          </w:tcPr>
          <w:p w14:paraId="6755AEFA" w14:textId="659AF74B" w:rsidR="00280345" w:rsidRPr="00F372B5" w:rsidRDefault="00C776A9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96</w:t>
            </w:r>
          </w:p>
        </w:tc>
      </w:tr>
      <w:tr w:rsidR="00280345" w:rsidRPr="00166927" w14:paraId="60FB2AD3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183CD270" w14:textId="733BFCBB" w:rsidR="00280345" w:rsidRPr="007607BC" w:rsidRDefault="007607BC" w:rsidP="007607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607BC">
              <w:rPr>
                <w:rFonts w:ascii="Times New Roman" w:eastAsia="Calibri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448653EF" w14:textId="77777777" w:rsidR="00C776A9" w:rsidRDefault="00C776A9" w:rsidP="00C776A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B&amp;W Usługi Ogólnobudowlane Bożena </w:t>
            </w:r>
            <w:proofErr w:type="spellStart"/>
            <w:r>
              <w:rPr>
                <w:rFonts w:ascii="Times New Roman" w:hAnsi="Times New Roman" w:cs="Times New Roman"/>
              </w:rPr>
              <w:t>Dzidkowska</w:t>
            </w:r>
            <w:proofErr w:type="spellEnd"/>
          </w:p>
          <w:p w14:paraId="704EC3B9" w14:textId="77777777" w:rsidR="00C776A9" w:rsidRDefault="00C776A9" w:rsidP="00C776A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Sikorskiego 2C</w:t>
            </w:r>
          </w:p>
          <w:p w14:paraId="7061D020" w14:textId="18B7907D" w:rsidR="007607BC" w:rsidRPr="007607BC" w:rsidRDefault="00C776A9" w:rsidP="00C776A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83-000 Pruszcz Gdański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37A59BA" w14:textId="7178A9B9" w:rsidR="00280345" w:rsidRPr="007607BC" w:rsidRDefault="00C776A9" w:rsidP="007607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15 445 528,00</w:t>
            </w:r>
          </w:p>
        </w:tc>
        <w:tc>
          <w:tcPr>
            <w:tcW w:w="1730" w:type="dxa"/>
            <w:vAlign w:val="center"/>
          </w:tcPr>
          <w:p w14:paraId="37D12962" w14:textId="39DA1758" w:rsidR="00280345" w:rsidRPr="007607BC" w:rsidRDefault="00C776A9" w:rsidP="007607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18 997 999,44</w:t>
            </w:r>
          </w:p>
        </w:tc>
        <w:tc>
          <w:tcPr>
            <w:tcW w:w="1418" w:type="dxa"/>
            <w:vAlign w:val="center"/>
          </w:tcPr>
          <w:p w14:paraId="6E2D7555" w14:textId="55312AA2" w:rsidR="00280345" w:rsidRPr="007607BC" w:rsidRDefault="00C776A9" w:rsidP="007607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96</w:t>
            </w:r>
          </w:p>
        </w:tc>
      </w:tr>
      <w:tr w:rsidR="00280345" w:rsidRPr="00166927" w14:paraId="4D45B188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2FC9F1BF" w14:textId="1785AE84" w:rsidR="00280345" w:rsidRDefault="007607BC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14BFA29" w14:textId="5C69FED8" w:rsidR="007607BC" w:rsidRPr="00B56E99" w:rsidRDefault="00C776A9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Tym-Bud Zakład Remontowo – Budowlany Waldemar </w:t>
            </w:r>
            <w:proofErr w:type="spellStart"/>
            <w:r>
              <w:rPr>
                <w:rFonts w:ascii="Times New Roman" w:hAnsi="Times New Roman" w:cs="Times New Roman"/>
              </w:rPr>
              <w:t>Tymoszewski</w:t>
            </w:r>
            <w:proofErr w:type="spellEnd"/>
            <w:r>
              <w:rPr>
                <w:rFonts w:ascii="Times New Roman" w:hAnsi="Times New Roman" w:cs="Times New Roman"/>
              </w:rPr>
              <w:t>, ul. Komunalna 12, 83-000 Pruszcz Gdański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AC8E591" w14:textId="70774963" w:rsidR="00280345" w:rsidRDefault="00C776A9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12 998 700,00</w:t>
            </w:r>
          </w:p>
        </w:tc>
        <w:tc>
          <w:tcPr>
            <w:tcW w:w="1730" w:type="dxa"/>
            <w:vAlign w:val="center"/>
          </w:tcPr>
          <w:p w14:paraId="581BAA17" w14:textId="3E11AE62" w:rsidR="00280345" w:rsidRDefault="00C776A9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15 988 401,00</w:t>
            </w:r>
          </w:p>
        </w:tc>
        <w:tc>
          <w:tcPr>
            <w:tcW w:w="1418" w:type="dxa"/>
            <w:vAlign w:val="center"/>
          </w:tcPr>
          <w:p w14:paraId="385919F6" w14:textId="062220E5" w:rsidR="00280345" w:rsidRDefault="00C776A9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72</w:t>
            </w:r>
          </w:p>
        </w:tc>
      </w:tr>
      <w:tr w:rsidR="00280345" w:rsidRPr="00166927" w14:paraId="6ECEC7ED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1792347C" w14:textId="7CC7E0DA" w:rsidR="00280345" w:rsidRDefault="002C7A0D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EF43FC7" w14:textId="29F40B85" w:rsidR="002C7A0D" w:rsidRPr="00B56E99" w:rsidRDefault="00C776A9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Anko </w:t>
            </w:r>
            <w:proofErr w:type="spellStart"/>
            <w:r>
              <w:rPr>
                <w:rFonts w:ascii="Times New Roman" w:hAnsi="Times New Roman" w:cs="Times New Roman"/>
              </w:rPr>
              <w:t>Sp.zo.o</w:t>
            </w:r>
            <w:proofErr w:type="spellEnd"/>
            <w:r>
              <w:rPr>
                <w:rFonts w:ascii="Times New Roman" w:hAnsi="Times New Roman" w:cs="Times New Roman"/>
              </w:rPr>
              <w:t>., Drewnica, ul. Wiślana 39, 82-103 Stegna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B3FA11D" w14:textId="48F70E2E" w:rsidR="00280345" w:rsidRDefault="00AB1B3C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17 950 000,00 </w:t>
            </w:r>
          </w:p>
        </w:tc>
        <w:tc>
          <w:tcPr>
            <w:tcW w:w="1730" w:type="dxa"/>
            <w:vAlign w:val="center"/>
          </w:tcPr>
          <w:p w14:paraId="3314BDFC" w14:textId="2092A4E0" w:rsidR="00280345" w:rsidRDefault="00AB1B3C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22 078 500,00</w:t>
            </w:r>
          </w:p>
        </w:tc>
        <w:tc>
          <w:tcPr>
            <w:tcW w:w="1418" w:type="dxa"/>
            <w:vAlign w:val="center"/>
          </w:tcPr>
          <w:p w14:paraId="3DC94E54" w14:textId="088948FC" w:rsidR="00280345" w:rsidRDefault="00AB1B3C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96</w:t>
            </w:r>
          </w:p>
        </w:tc>
      </w:tr>
      <w:tr w:rsidR="002C7A0D" w:rsidRPr="00166927" w14:paraId="67A9F09C" w14:textId="77777777" w:rsidTr="007508B2">
        <w:trPr>
          <w:trHeight w:val="863"/>
        </w:trPr>
        <w:tc>
          <w:tcPr>
            <w:tcW w:w="534" w:type="dxa"/>
            <w:shd w:val="clear" w:color="auto" w:fill="auto"/>
            <w:vAlign w:val="center"/>
          </w:tcPr>
          <w:p w14:paraId="1F88FECE" w14:textId="7D808D93" w:rsidR="002C7A0D" w:rsidRDefault="002C7A0D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A7D6D4C" w14:textId="77777777" w:rsidR="00FA0CD8" w:rsidRDefault="00AB1B3C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PRZEMBUD GDAŃSK S.A.</w:t>
            </w:r>
          </w:p>
          <w:p w14:paraId="65A3EFFD" w14:textId="710EABFB" w:rsidR="00AB1B3C" w:rsidRPr="00B56E99" w:rsidRDefault="00AB1B3C" w:rsidP="00B56E9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Litewska 15, 80-719 Gdańsk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D3A9DDE" w14:textId="61EA4EE9" w:rsidR="002C7A0D" w:rsidRDefault="00AB1B3C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11 483 000,00</w:t>
            </w:r>
          </w:p>
        </w:tc>
        <w:tc>
          <w:tcPr>
            <w:tcW w:w="1730" w:type="dxa"/>
            <w:vAlign w:val="center"/>
          </w:tcPr>
          <w:p w14:paraId="2CC72923" w14:textId="62CC94D2" w:rsidR="002C7A0D" w:rsidRDefault="00AB1B3C" w:rsidP="0016692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14 124 090,00</w:t>
            </w:r>
          </w:p>
        </w:tc>
        <w:tc>
          <w:tcPr>
            <w:tcW w:w="1418" w:type="dxa"/>
            <w:vAlign w:val="center"/>
          </w:tcPr>
          <w:p w14:paraId="6F81F53C" w14:textId="1EFCA5AF" w:rsidR="002C7A0D" w:rsidRDefault="00AB1B3C" w:rsidP="001669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96</w:t>
            </w:r>
          </w:p>
        </w:tc>
      </w:tr>
    </w:tbl>
    <w:p w14:paraId="7D1019A6" w14:textId="60F6F1C1" w:rsidR="00A30B26" w:rsidRPr="0081160B" w:rsidRDefault="00A30B26" w:rsidP="00A30B26">
      <w:pPr>
        <w:pStyle w:val="Bezodstpw"/>
        <w:jc w:val="both"/>
        <w:rPr>
          <w:rFonts w:ascii="Times New Roman" w:hAnsi="Times New Roman" w:cs="Times New Roman"/>
        </w:rPr>
      </w:pPr>
    </w:p>
    <w:sectPr w:rsidR="00A30B26" w:rsidRPr="00811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79C03" w14:textId="77777777" w:rsidR="002C75F0" w:rsidRDefault="002C75F0" w:rsidP="005F4934">
      <w:pPr>
        <w:spacing w:after="0" w:line="240" w:lineRule="auto"/>
      </w:pPr>
      <w:r>
        <w:separator/>
      </w:r>
    </w:p>
  </w:endnote>
  <w:endnote w:type="continuationSeparator" w:id="0">
    <w:p w14:paraId="3F1150A8" w14:textId="77777777" w:rsidR="002C75F0" w:rsidRDefault="002C75F0" w:rsidP="005F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8C6EF" w14:textId="77777777" w:rsidR="002C75F0" w:rsidRDefault="002C75F0" w:rsidP="005F4934">
      <w:pPr>
        <w:spacing w:after="0" w:line="240" w:lineRule="auto"/>
      </w:pPr>
      <w:r>
        <w:separator/>
      </w:r>
    </w:p>
  </w:footnote>
  <w:footnote w:type="continuationSeparator" w:id="0">
    <w:p w14:paraId="5ECC75FA" w14:textId="77777777" w:rsidR="002C75F0" w:rsidRDefault="002C75F0" w:rsidP="005F4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5F5575"/>
    <w:multiLevelType w:val="hybridMultilevel"/>
    <w:tmpl w:val="28DC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0B"/>
    <w:rsid w:val="00046853"/>
    <w:rsid w:val="00123FA0"/>
    <w:rsid w:val="00166927"/>
    <w:rsid w:val="00280345"/>
    <w:rsid w:val="002C75F0"/>
    <w:rsid w:val="002C7A0D"/>
    <w:rsid w:val="002F1AB6"/>
    <w:rsid w:val="003303AE"/>
    <w:rsid w:val="00384369"/>
    <w:rsid w:val="00455495"/>
    <w:rsid w:val="004B057D"/>
    <w:rsid w:val="004C3D29"/>
    <w:rsid w:val="005F4934"/>
    <w:rsid w:val="006A61B1"/>
    <w:rsid w:val="00700DA6"/>
    <w:rsid w:val="007508B2"/>
    <w:rsid w:val="007607BC"/>
    <w:rsid w:val="00763421"/>
    <w:rsid w:val="0081160B"/>
    <w:rsid w:val="008526BB"/>
    <w:rsid w:val="008F6FA1"/>
    <w:rsid w:val="009628F7"/>
    <w:rsid w:val="00A07D41"/>
    <w:rsid w:val="00A30B26"/>
    <w:rsid w:val="00AA0285"/>
    <w:rsid w:val="00AB1B3C"/>
    <w:rsid w:val="00B56E99"/>
    <w:rsid w:val="00BC53B1"/>
    <w:rsid w:val="00C776A9"/>
    <w:rsid w:val="00CC1D35"/>
    <w:rsid w:val="00DA57D1"/>
    <w:rsid w:val="00F372B5"/>
    <w:rsid w:val="00F616A8"/>
    <w:rsid w:val="00F746DD"/>
    <w:rsid w:val="00F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AD43"/>
  <w15:chartTrackingRefBased/>
  <w15:docId w15:val="{75F870BD-A744-4D5E-85EC-CC46DCA5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1160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81160B"/>
  </w:style>
  <w:style w:type="paragraph" w:styleId="Tekstdymka">
    <w:name w:val="Balloon Text"/>
    <w:basedOn w:val="Normalny"/>
    <w:link w:val="TekstdymkaZnak"/>
    <w:uiPriority w:val="99"/>
    <w:semiHidden/>
    <w:unhideWhenUsed/>
    <w:rsid w:val="004C3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D2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692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6927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934"/>
  </w:style>
  <w:style w:type="paragraph" w:styleId="Stopka">
    <w:name w:val="footer"/>
    <w:basedOn w:val="Normalny"/>
    <w:link w:val="StopkaZnak"/>
    <w:uiPriority w:val="99"/>
    <w:unhideWhenUsed/>
    <w:rsid w:val="005F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Angelika Talpa</cp:lastModifiedBy>
  <cp:revision>9</cp:revision>
  <cp:lastPrinted>2020-12-22T11:02:00Z</cp:lastPrinted>
  <dcterms:created xsi:type="dcterms:W3CDTF">2020-06-23T05:57:00Z</dcterms:created>
  <dcterms:modified xsi:type="dcterms:W3CDTF">2021-03-17T12:44:00Z</dcterms:modified>
</cp:coreProperties>
</file>