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42" w:rsidRPr="00D36C6B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/pieczątka firmy/                                                                          /miejscowość, data/</w:t>
      </w:r>
    </w:p>
    <w:p w:rsidR="00D90542" w:rsidRPr="00D36C6B" w:rsidRDefault="00D90542" w:rsidP="00D90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542" w:rsidRPr="00D36C6B" w:rsidRDefault="00D90542" w:rsidP="00D90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542" w:rsidRPr="00D36C6B" w:rsidRDefault="00D90542" w:rsidP="00D905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C6B">
        <w:rPr>
          <w:rFonts w:ascii="Times New Roman" w:hAnsi="Times New Roman" w:cs="Times New Roman"/>
          <w:b/>
          <w:sz w:val="36"/>
          <w:szCs w:val="36"/>
        </w:rPr>
        <w:t>Formularz Ofertowy</w:t>
      </w:r>
    </w:p>
    <w:p w:rsidR="00D90542" w:rsidRPr="00D36C6B" w:rsidRDefault="00D90542" w:rsidP="00D905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0542" w:rsidRDefault="00D90542" w:rsidP="00D905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E2">
        <w:rPr>
          <w:rFonts w:ascii="Times New Roman" w:hAnsi="Times New Roman" w:cs="Times New Roman"/>
          <w:b/>
          <w:sz w:val="24"/>
          <w:szCs w:val="24"/>
        </w:rPr>
        <w:t>Dotyczy „Organizacji oprawy artystycznej XVII</w:t>
      </w:r>
      <w:r w:rsidR="00FA6819">
        <w:rPr>
          <w:rFonts w:ascii="Times New Roman" w:hAnsi="Times New Roman" w:cs="Times New Roman"/>
          <w:b/>
          <w:sz w:val="24"/>
          <w:szCs w:val="24"/>
        </w:rPr>
        <w:t>I</w:t>
      </w:r>
      <w:r w:rsidRPr="00B656E2">
        <w:rPr>
          <w:rFonts w:ascii="Times New Roman" w:hAnsi="Times New Roman" w:cs="Times New Roman"/>
          <w:b/>
          <w:sz w:val="24"/>
          <w:szCs w:val="24"/>
        </w:rPr>
        <w:t xml:space="preserve"> Mistrzostw Świata w Poławianiu Burszty</w:t>
      </w:r>
      <w:r w:rsidR="00FA6819">
        <w:rPr>
          <w:rFonts w:ascii="Times New Roman" w:hAnsi="Times New Roman" w:cs="Times New Roman"/>
          <w:b/>
          <w:sz w:val="24"/>
          <w:szCs w:val="24"/>
        </w:rPr>
        <w:t>nu” które odbędą się w dniach 15-16.07.2016 r. w godzinach 12.00 – 24</w:t>
      </w:r>
      <w:r w:rsidRPr="00B656E2">
        <w:rPr>
          <w:rFonts w:ascii="Times New Roman" w:hAnsi="Times New Roman" w:cs="Times New Roman"/>
          <w:b/>
          <w:sz w:val="24"/>
          <w:szCs w:val="24"/>
        </w:rPr>
        <w:t xml:space="preserve">.00 na plaży w Jantarze / zejście na plażę nr 79-79a/. </w:t>
      </w:r>
    </w:p>
    <w:p w:rsidR="00D90542" w:rsidRPr="00B656E2" w:rsidRDefault="00D90542" w:rsidP="00D905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542" w:rsidRPr="00D36C6B" w:rsidRDefault="00D90542" w:rsidP="00D90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Oferent (nazwa firmy/ ………………………………………..............................................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3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42" w:rsidRPr="00D36C6B" w:rsidRDefault="00D90542" w:rsidP="00D90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Adres: ………………………………………………………………………………………….. </w:t>
      </w:r>
    </w:p>
    <w:p w:rsidR="00D90542" w:rsidRPr="00D36C6B" w:rsidRDefault="00D90542" w:rsidP="00D90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NIP: ……………………………………………………………………………………………. </w:t>
      </w:r>
    </w:p>
    <w:p w:rsidR="00D90542" w:rsidRDefault="00D90542" w:rsidP="00D90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D36C6B">
        <w:rPr>
          <w:rFonts w:ascii="Times New Roman" w:hAnsi="Times New Roman" w:cs="Times New Roman"/>
          <w:sz w:val="24"/>
          <w:szCs w:val="24"/>
        </w:rPr>
        <w:br/>
      </w:r>
      <w:r w:rsidRPr="00B656E2">
        <w:rPr>
          <w:rFonts w:ascii="Times New Roman" w:hAnsi="Times New Roman" w:cs="Times New Roman"/>
        </w:rPr>
        <w:t>nr rachunku bankowego</w:t>
      </w:r>
      <w:r w:rsidRPr="00D36C6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D90542" w:rsidRPr="00D36C6B" w:rsidRDefault="00D90542" w:rsidP="00D90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………………………………………………………………………………….</w:t>
      </w:r>
      <w:r w:rsidRPr="00D3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42" w:rsidRPr="00D36C6B" w:rsidRDefault="00D90542" w:rsidP="00D90542">
      <w:pPr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br/>
        <w:t xml:space="preserve">Osoba upoważniona do reprezentowania firmy (kontakt) </w:t>
      </w:r>
    </w:p>
    <w:p w:rsidR="00D90542" w:rsidRPr="00D36C6B" w:rsidRDefault="00D90542" w:rsidP="00D90542">
      <w:pPr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………………………………………………………………………………….. </w:t>
      </w:r>
    </w:p>
    <w:p w:rsidR="00D90542" w:rsidRPr="00D36C6B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Oferuję wykonanie przedmiotu zamówienia za: </w:t>
      </w:r>
    </w:p>
    <w:p w:rsidR="00D90542" w:rsidRPr="00D36C6B" w:rsidRDefault="00D90542" w:rsidP="00D90542">
      <w:pPr>
        <w:jc w:val="both"/>
        <w:rPr>
          <w:rFonts w:ascii="Times New Roman" w:hAnsi="Times New Roman" w:cs="Times New Roman"/>
        </w:rPr>
      </w:pPr>
      <w:r w:rsidRPr="00D36C6B">
        <w:rPr>
          <w:rFonts w:ascii="Times New Roman" w:hAnsi="Times New Roman" w:cs="Times New Roman"/>
        </w:rPr>
        <w:t>cenę netto …..................................zł (słownie złotych 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D36C6B">
        <w:rPr>
          <w:rFonts w:ascii="Times New Roman" w:hAnsi="Times New Roman" w:cs="Times New Roman"/>
        </w:rPr>
        <w:t xml:space="preserve">) </w:t>
      </w:r>
    </w:p>
    <w:p w:rsidR="00D90542" w:rsidRPr="00D36C6B" w:rsidRDefault="00D90542" w:rsidP="00D90542">
      <w:pPr>
        <w:jc w:val="both"/>
        <w:rPr>
          <w:rFonts w:ascii="Times New Roman" w:hAnsi="Times New Roman" w:cs="Times New Roman"/>
        </w:rPr>
      </w:pPr>
      <w:r w:rsidRPr="00D36C6B">
        <w:rPr>
          <w:rFonts w:ascii="Times New Roman" w:hAnsi="Times New Roman" w:cs="Times New Roman"/>
        </w:rPr>
        <w:t xml:space="preserve">podatek VAT.................................zł ( słownie złotych........................................................................) 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</w:rPr>
        <w:t>cenę brutto.....................................zł ( słownie złotych..............................................................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6C6B">
        <w:rPr>
          <w:rFonts w:ascii="Times New Roman" w:hAnsi="Times New Roman" w:cs="Times New Roman"/>
          <w:sz w:val="24"/>
          <w:szCs w:val="24"/>
        </w:rPr>
        <w:t xml:space="preserve">….) 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 Oświadczam, że zrealizuję zamówienie w 100% w wymaganym terminie.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Pr="00335D84" w:rsidRDefault="00D90542" w:rsidP="00D905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5D8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Forma płatności  (* zaznaczyć właściwe)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0542" w:rsidRDefault="00FA6819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38735</wp:posOffset>
                </wp:positionV>
                <wp:extent cx="114300" cy="952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5411C" id="Rectangle 4" o:spid="_x0000_s1026" style="position:absolute;margin-left:.4pt;margin-top:3.0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7RHAIAADo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OXPCUom+&#10;kGjCbY1isyTP4ENNUff+DlOCwd+C/B6Yg1VPUeoaEYZeiZZIVSm+ePYgGYGess3wEVpCF7sIWalD&#10;hzYBkgbskAvycCqIOkQm6bKqZq9LKpsk1+V8Os/1KkT99NZjiO8VWJYODUdinrHF/jbExEXUTyGZ&#10;OxjdrrUx2cDtZmWQ7QW1xjqvTJ9SPA8zjg3j5xn5mS+cQ5R5/Q3C6kg9brRt+MUpSNRJtHeuzR0Y&#10;hTbjmSgbd1QxCTcWYAPtA4mIMDYwDRwdesCfnA3UvA0PP3YCFWfmg6NCXFazWer2bMzmb6dk4Lln&#10;c+4RThJUwyNn43EVxwnZedTbnn6qcu4Orql4nc7KpsKOrI5kqUGz4MdhShNwbueoXyO/fAQAAP//&#10;AwBQSwMEFAAGAAgAAAAhAIGP7InYAAAABAEAAA8AAABkcnMvZG93bnJldi54bWxMzkFPg0AQBeC7&#10;if9hMybe7AImTUWGxmhq4rGlF28DOwLKzhJ2adFf7/akx5c3efMV28UO6sST750gpKsEFEvjTC8t&#10;wrHa3W1A+UBiaHDCCN/sYVteXxWUG3eWPZ8OoVVxRHxOCF0IY661bzq25FduZIndh5sshRinVpuJ&#10;znHcDjpLkrW21Ev80NHIzx03X4fZItR9dqSfffWa2IfdfXhbqs/5/QXx9mZ5egQVeAl/x3DhRzqU&#10;0VS7WYxXA0J0B4R1CupSbmKsEbI0BV0W+j++/AUAAP//AwBQSwECLQAUAAYACAAAACEAtoM4kv4A&#10;AADhAQAAEwAAAAAAAAAAAAAAAAAAAAAAW0NvbnRlbnRfVHlwZXNdLnhtbFBLAQItABQABgAIAAAA&#10;IQA4/SH/1gAAAJQBAAALAAAAAAAAAAAAAAAAAC8BAABfcmVscy8ucmVsc1BLAQItABQABgAIAAAA&#10;IQAdgN7RHAIAADoEAAAOAAAAAAAAAAAAAAAAAC4CAABkcnMvZTJvRG9jLnhtbFBLAQItABQABgAI&#10;AAAAIQCBj+yJ2AAAAAQBAAAPAAAAAAAAAAAAAAAAAHYEAABkcnMvZG93bnJldi54bWxQSwUGAAAA&#10;AAQABADzAAAAewUAAAAA&#10;"/>
            </w:pict>
          </mc:Fallback>
        </mc:AlternateContent>
      </w:r>
      <w:r w:rsidR="00D90542">
        <w:rPr>
          <w:rFonts w:ascii="Times New Roman" w:hAnsi="Times New Roman" w:cs="Times New Roman"/>
          <w:sz w:val="24"/>
          <w:szCs w:val="24"/>
        </w:rPr>
        <w:t xml:space="preserve">      100 % płatne w terminie 14 dni po wykonaniu zamówienia</w:t>
      </w:r>
    </w:p>
    <w:p w:rsidR="00D90542" w:rsidRDefault="00FA6819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114300" cy="9525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83D8A" id="Rectangle 5" o:spid="_x0000_s1026" style="position:absolute;margin-left:.4pt;margin-top:.4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JjHAIAADoEAAAOAAAAZHJzL2Uyb0RvYy54bWysU1Fv0zAQfkfiP1h+p0lKC1vUdJo6ipAG&#10;TAx+gOs4jYXtM2e36fj1Oztd6YAnRB4sX+78+bvvOy+uDtawvcKgwTW8mpScKSeh1W7b8G9f168u&#10;OAtRuFYYcKrhDyrwq+XLF4vB12oKPZhWISMQF+rBN7yP0ddFEWSvrAgT8MpRsgO0IlKI26JFMRC6&#10;NcW0LN8UA2DrEaQKgf7ejEm+zPhdp2T83HVBRWYaTtxiXjGvm7QWy4Wotyh8r+WRhvgHFlZoR5ee&#10;oG5EFGyH+g8oqyVCgC5OJNgCuk5LlXugbqryt27ue+FV7oXECf4kU/h/sPLT/g6Zbsk7zpywZNEX&#10;Ek24rVFsnuQZfKip6t7fYWow+FuQ3wNzsOqpSl0jwtAr0RKpKtUXzw6kINBRthk+QkvoYhchK3Xo&#10;0CZA0oAdsiEPJ0PUITJJP6tq9rok2ySlLufTefarEPXTWY8hvldgWdo0HIl5xhb72xATF1E/lWTu&#10;YHS71sbkALeblUG2FzQa6/xl+tTieZlxbBgvz8jPcuEcoszf3yCsjjTjRtuGX5yKRJ1Ee+faPIFR&#10;aDPuibJxRxWTcKMBG2gfSESEcYDpwdGmB/zJ2UDD2/DwYydQcWY+ODLisprN0rTnYDZ/O6UAzzOb&#10;84xwkqAaHjkbt6s4vpCdR73t6aYq9+7gmszrdFY2GTuyOpKlAc2CHx9TegHnca769eSXjwAAAP//&#10;AwBQSwMEFAAGAAgAAAAhALzml0TXAAAAAwEAAA8AAABkcnMvZG93bnJldi54bWxMjsFOwzAQRO9I&#10;/IO1SNyoQxEopHEqBCoSxza9cNvE2yQQr6PYaQNfz5YLXGY1mtXMy9ez69WRxtB5NnC7SEAR1952&#10;3BjYl5ubFFSIyBZ7z2TgiwKsi8uLHDPrT7yl4y42Sko4ZGigjXHItA51Sw7Dwg/Ekh386DCKHRtt&#10;RzxJuev1MkketMOOZaHFgZ5bqj93kzNQdcs9fm/L18Q9bu7i21x+TO8vxlxfzU8rUJHm+PcMZ3xB&#10;h0KYKj+xDao3INzxV89ZKq6Se5+CLnL9n734AQAA//8DAFBLAQItABQABgAIAAAAIQC2gziS/gAA&#10;AOEBAAATAAAAAAAAAAAAAAAAAAAAAABbQ29udGVudF9UeXBlc10ueG1sUEsBAi0AFAAGAAgAAAAh&#10;ADj9If/WAAAAlAEAAAsAAAAAAAAAAAAAAAAALwEAAF9yZWxzLy5yZWxzUEsBAi0AFAAGAAgAAAAh&#10;APOwcmMcAgAAOgQAAA4AAAAAAAAAAAAAAAAALgIAAGRycy9lMm9Eb2MueG1sUEsBAi0AFAAGAAgA&#10;AAAhALzml0TXAAAAAwEAAA8AAAAAAAAAAAAAAAAAdgQAAGRycy9kb3ducmV2LnhtbFBLBQYAAAAA&#10;BAAEAPMAAAB6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D90542">
        <w:rPr>
          <w:rFonts w:ascii="Times New Roman" w:hAnsi="Times New Roman" w:cs="Times New Roman"/>
          <w:sz w:val="24"/>
          <w:szCs w:val="24"/>
        </w:rPr>
        <w:t xml:space="preserve">0 % zaliczkowane po podpisaniu umowy i 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D90542">
        <w:rPr>
          <w:rFonts w:ascii="Times New Roman" w:hAnsi="Times New Roman" w:cs="Times New Roman"/>
          <w:sz w:val="24"/>
          <w:szCs w:val="24"/>
        </w:rPr>
        <w:t xml:space="preserve">0 % płatne </w:t>
      </w:r>
      <w:r w:rsidR="00D90542" w:rsidRPr="00335D84">
        <w:rPr>
          <w:rFonts w:ascii="Times New Roman" w:hAnsi="Times New Roman" w:cs="Times New Roman"/>
          <w:sz w:val="24"/>
          <w:szCs w:val="24"/>
        </w:rPr>
        <w:t>w terminie 14 dni po wykonaniu zamówienia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Propozycja części artystycznej dla dzieci (opisana poniżej lub oddzielny załącznik do oferty): 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6C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D3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-………………………………………………………………………………………………….</w:t>
      </w:r>
      <w:r w:rsidRPr="00D3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-………………………………………………………………………………………………….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Termin ważności oferty.................................................................... 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Pr="00D36C6B" w:rsidRDefault="00D90542" w:rsidP="00D905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(Miejscowość i data)                                                              (pieczątka i podpis Oferenta)</w:t>
      </w:r>
    </w:p>
    <w:p w:rsidR="00D90542" w:rsidRPr="00D36C6B" w:rsidRDefault="00D90542" w:rsidP="00D9054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542" w:rsidRPr="00D36C6B" w:rsidRDefault="00D90542" w:rsidP="00D9054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0A5" w:rsidRDefault="005660A5"/>
    <w:sectPr w:rsidR="005660A5" w:rsidSect="0056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42"/>
    <w:rsid w:val="005660A5"/>
    <w:rsid w:val="00D9054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97948-3E2B-4669-9231-00C26C9C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Tokarski</dc:creator>
  <cp:keywords/>
  <dc:description/>
  <cp:lastModifiedBy>Rafał Tokarski</cp:lastModifiedBy>
  <cp:revision>2</cp:revision>
  <cp:lastPrinted>2016-01-27T07:19:00Z</cp:lastPrinted>
  <dcterms:created xsi:type="dcterms:W3CDTF">2016-01-27T07:21:00Z</dcterms:created>
  <dcterms:modified xsi:type="dcterms:W3CDTF">2016-01-27T07:21:00Z</dcterms:modified>
</cp:coreProperties>
</file>