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2" w:rsidRPr="0021121C" w:rsidRDefault="000D06A2" w:rsidP="000D06A2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0D06A2" w:rsidRPr="0021121C" w:rsidRDefault="000D06A2" w:rsidP="000D06A2">
      <w:pPr>
        <w:ind w:left="5246" w:firstLine="708"/>
        <w:rPr>
          <w:b/>
          <w:sz w:val="20"/>
          <w:szCs w:val="20"/>
        </w:rPr>
      </w:pPr>
    </w:p>
    <w:p w:rsidR="000D06A2" w:rsidRPr="0021121C" w:rsidRDefault="000D06A2" w:rsidP="000D06A2">
      <w:pPr>
        <w:ind w:left="5246" w:firstLine="708"/>
        <w:rPr>
          <w:b/>
          <w:sz w:val="20"/>
          <w:szCs w:val="20"/>
        </w:rPr>
      </w:pPr>
    </w:p>
    <w:p w:rsidR="000D06A2" w:rsidRPr="0021121C" w:rsidRDefault="000D06A2" w:rsidP="000D06A2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0D06A2" w:rsidRPr="0021121C" w:rsidRDefault="000D06A2" w:rsidP="000D06A2">
      <w:pPr>
        <w:tabs>
          <w:tab w:val="left" w:pos="747"/>
        </w:tabs>
        <w:ind w:left="5954"/>
        <w:rPr>
          <w:bCs/>
          <w:color w:val="000000"/>
        </w:rPr>
      </w:pPr>
      <w:r>
        <w:rPr>
          <w:bCs/>
          <w:color w:val="000000"/>
        </w:rPr>
        <w:t>Gmina Stegna</w:t>
      </w:r>
    </w:p>
    <w:p w:rsidR="000D06A2" w:rsidRDefault="000D06A2" w:rsidP="000D06A2">
      <w:pPr>
        <w:pStyle w:val="Bezodstpw"/>
        <w:ind w:left="5954"/>
      </w:pPr>
      <w:r>
        <w:t>ul. Gdańska 34</w:t>
      </w:r>
    </w:p>
    <w:p w:rsidR="000D06A2" w:rsidRPr="00667CB1" w:rsidRDefault="000D06A2" w:rsidP="000D06A2">
      <w:pPr>
        <w:pStyle w:val="Bezodstpw"/>
        <w:ind w:left="5954"/>
      </w:pPr>
      <w:r>
        <w:t>82-103 Stegna</w:t>
      </w:r>
    </w:p>
    <w:p w:rsidR="000D06A2" w:rsidRDefault="000D06A2" w:rsidP="000D06A2">
      <w:pPr>
        <w:rPr>
          <w:b/>
          <w:sz w:val="20"/>
          <w:szCs w:val="20"/>
        </w:rPr>
      </w:pPr>
    </w:p>
    <w:p w:rsidR="000D06A2" w:rsidRPr="0021121C" w:rsidRDefault="000D06A2" w:rsidP="000D06A2">
      <w:pPr>
        <w:rPr>
          <w:b/>
          <w:sz w:val="20"/>
          <w:szCs w:val="20"/>
        </w:rPr>
      </w:pPr>
    </w:p>
    <w:p w:rsidR="000D06A2" w:rsidRPr="0021121C" w:rsidRDefault="000D06A2" w:rsidP="000D06A2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0D06A2" w:rsidRPr="0021121C" w:rsidRDefault="000D06A2" w:rsidP="000D06A2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0D06A2" w:rsidRPr="0021121C" w:rsidRDefault="000D06A2" w:rsidP="000D06A2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0D06A2" w:rsidRPr="0021121C" w:rsidRDefault="000D06A2" w:rsidP="000D06A2">
      <w:pPr>
        <w:rPr>
          <w:sz w:val="20"/>
          <w:szCs w:val="20"/>
          <w:u w:val="single"/>
        </w:rPr>
      </w:pPr>
    </w:p>
    <w:p w:rsidR="000D06A2" w:rsidRPr="0021121C" w:rsidRDefault="000D06A2" w:rsidP="000D06A2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0D06A2" w:rsidRPr="0021121C" w:rsidRDefault="000D06A2" w:rsidP="000D06A2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0D06A2" w:rsidRPr="0021121C" w:rsidRDefault="000D06A2" w:rsidP="000D06A2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0D06A2" w:rsidRPr="0021121C" w:rsidRDefault="000D06A2" w:rsidP="000D06A2"/>
    <w:p w:rsidR="000D06A2" w:rsidRPr="0021121C" w:rsidRDefault="000D06A2" w:rsidP="000D06A2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0D06A2" w:rsidRPr="0021121C" w:rsidRDefault="000D06A2" w:rsidP="000D06A2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0D06A2" w:rsidRPr="0021121C" w:rsidRDefault="000D06A2" w:rsidP="000D06A2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0D06A2" w:rsidRPr="0021121C" w:rsidRDefault="000D06A2" w:rsidP="000D06A2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0D06A2" w:rsidRPr="0021121C" w:rsidRDefault="000D06A2" w:rsidP="000D06A2">
      <w:pPr>
        <w:spacing w:line="360" w:lineRule="auto"/>
        <w:jc w:val="both"/>
        <w:rPr>
          <w:sz w:val="21"/>
          <w:szCs w:val="21"/>
        </w:rPr>
      </w:pPr>
    </w:p>
    <w:p w:rsidR="000D06A2" w:rsidRPr="0021121C" w:rsidRDefault="000D06A2" w:rsidP="000D06A2">
      <w:pPr>
        <w:spacing w:line="360" w:lineRule="auto"/>
        <w:ind w:firstLine="708"/>
        <w:jc w:val="both"/>
        <w:rPr>
          <w:sz w:val="20"/>
          <w:szCs w:val="20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>pn. 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  <w:bCs/>
          <w:color w:val="000000"/>
        </w:rPr>
        <w:t>Przeb</w:t>
      </w:r>
      <w:r w:rsidRPr="00BE0A3E">
        <w:rPr>
          <w:b/>
        </w:rPr>
        <w:t>udowa drogi gminnej ul. Polnej w miejscowości Stegna</w:t>
      </w:r>
      <w:r w:rsidRPr="007E600F">
        <w:rPr>
          <w:b/>
          <w:sz w:val="21"/>
          <w:szCs w:val="21"/>
        </w:rPr>
        <w:t>”</w:t>
      </w:r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>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prowadzonego przez </w:t>
      </w:r>
      <w:r>
        <w:rPr>
          <w:b/>
          <w:sz w:val="21"/>
          <w:szCs w:val="21"/>
        </w:rPr>
        <w:t>Gminę Stegna</w:t>
      </w:r>
      <w:r w:rsidRPr="0021121C">
        <w:rPr>
          <w:i/>
          <w:sz w:val="16"/>
          <w:szCs w:val="16"/>
        </w:rPr>
        <w:t>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1"/>
          <w:szCs w:val="21"/>
        </w:rPr>
        <w:t>oświadczam, co następuje:</w:t>
      </w:r>
    </w:p>
    <w:p w:rsidR="000D06A2" w:rsidRPr="0021121C" w:rsidRDefault="000D06A2" w:rsidP="000D06A2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0D06A2" w:rsidRPr="0021121C" w:rsidRDefault="000D06A2" w:rsidP="000D06A2">
      <w:pPr>
        <w:pStyle w:val="Akapitzlist"/>
        <w:spacing w:line="360" w:lineRule="auto"/>
        <w:jc w:val="both"/>
      </w:pPr>
    </w:p>
    <w:p w:rsidR="000D06A2" w:rsidRDefault="000D06A2" w:rsidP="000D06A2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 xml:space="preserve">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0D06A2" w:rsidRPr="008F0ACD" w:rsidRDefault="000D06A2" w:rsidP="000D06A2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 xml:space="preserve">art. 24 ust. 5 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0D06A2" w:rsidRPr="007E600F" w:rsidRDefault="000D06A2" w:rsidP="000D06A2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0D06A2" w:rsidRPr="0021121C" w:rsidRDefault="000D06A2" w:rsidP="000D06A2">
      <w:pPr>
        <w:spacing w:line="360" w:lineRule="auto"/>
        <w:jc w:val="both"/>
        <w:rPr>
          <w:i/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0D06A2" w:rsidRPr="0021121C" w:rsidRDefault="000D06A2" w:rsidP="000D06A2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0D06A2" w:rsidRDefault="000D06A2" w:rsidP="000D06A2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0D06A2" w:rsidRPr="0021121C" w:rsidRDefault="000D06A2" w:rsidP="000D06A2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0D06A2" w:rsidRPr="0021121C" w:rsidRDefault="000D06A2" w:rsidP="000D06A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1121C">
        <w:rPr>
          <w:i/>
          <w:sz w:val="16"/>
          <w:szCs w:val="16"/>
        </w:rPr>
        <w:t>pkt</w:t>
      </w:r>
      <w:proofErr w:type="spellEnd"/>
      <w:r w:rsidRPr="0021121C">
        <w:rPr>
          <w:i/>
          <w:sz w:val="16"/>
          <w:szCs w:val="16"/>
        </w:rPr>
        <w:t xml:space="preserve"> 13-14, 16-20 lub 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D06A2" w:rsidRPr="0021121C" w:rsidRDefault="000D06A2" w:rsidP="000D06A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0D06A2" w:rsidRPr="0021121C" w:rsidRDefault="000D06A2" w:rsidP="000D06A2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0D06A2" w:rsidRPr="0021121C" w:rsidRDefault="000D06A2" w:rsidP="000D06A2">
      <w:pPr>
        <w:spacing w:line="360" w:lineRule="auto"/>
        <w:jc w:val="both"/>
        <w:rPr>
          <w:i/>
        </w:rPr>
      </w:pPr>
    </w:p>
    <w:p w:rsidR="000D06A2" w:rsidRPr="0021121C" w:rsidRDefault="000D06A2" w:rsidP="000D06A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0D06A2" w:rsidRPr="0021121C" w:rsidRDefault="000D06A2" w:rsidP="000D06A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0D06A2" w:rsidRPr="0021121C" w:rsidRDefault="000D06A2" w:rsidP="000D06A2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0D06A2" w:rsidRPr="0021121C" w:rsidRDefault="000D06A2" w:rsidP="000D06A2">
      <w:pPr>
        <w:spacing w:line="360" w:lineRule="auto"/>
        <w:jc w:val="both"/>
        <w:rPr>
          <w:b/>
        </w:rPr>
      </w:pPr>
    </w:p>
    <w:p w:rsidR="000D06A2" w:rsidRPr="0021121C" w:rsidRDefault="000D06A2" w:rsidP="000D06A2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21121C">
        <w:rPr>
          <w:i/>
          <w:sz w:val="16"/>
          <w:szCs w:val="16"/>
        </w:rPr>
        <w:t>pkt</w:t>
      </w:r>
      <w:proofErr w:type="spellEnd"/>
      <w:r w:rsidRPr="0021121C">
        <w:rPr>
          <w:i/>
          <w:sz w:val="16"/>
          <w:szCs w:val="16"/>
        </w:rPr>
        <w:t xml:space="preserve">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0D06A2" w:rsidRPr="0021121C" w:rsidRDefault="000D06A2" w:rsidP="000D06A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0D06A2" w:rsidRPr="0021121C" w:rsidRDefault="000D06A2" w:rsidP="000D06A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0D06A2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0D06A2" w:rsidRPr="0021121C" w:rsidRDefault="000D06A2" w:rsidP="000D06A2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0D06A2" w:rsidRPr="0021121C" w:rsidRDefault="000D06A2" w:rsidP="000D06A2">
      <w:pPr>
        <w:spacing w:line="360" w:lineRule="auto"/>
        <w:jc w:val="both"/>
        <w:rPr>
          <w:i/>
        </w:rPr>
      </w:pPr>
    </w:p>
    <w:p w:rsidR="000D06A2" w:rsidRPr="0021121C" w:rsidRDefault="000D06A2" w:rsidP="000D06A2">
      <w:pPr>
        <w:spacing w:line="360" w:lineRule="auto"/>
        <w:jc w:val="both"/>
        <w:rPr>
          <w:i/>
        </w:rPr>
      </w:pPr>
    </w:p>
    <w:p w:rsidR="000D06A2" w:rsidRPr="0021121C" w:rsidRDefault="000D06A2" w:rsidP="000D06A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lastRenderedPageBreak/>
        <w:t>OŚWIADCZENIE DOTYCZĄCE PODANYCH INFORMACJI:</w:t>
      </w:r>
    </w:p>
    <w:p w:rsidR="000D06A2" w:rsidRPr="0021121C" w:rsidRDefault="000D06A2" w:rsidP="000D06A2">
      <w:pPr>
        <w:spacing w:line="360" w:lineRule="auto"/>
        <w:jc w:val="both"/>
        <w:rPr>
          <w:b/>
        </w:rPr>
      </w:pPr>
    </w:p>
    <w:p w:rsidR="000D06A2" w:rsidRPr="0021121C" w:rsidRDefault="000D06A2" w:rsidP="000D06A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</w:p>
    <w:p w:rsidR="000D06A2" w:rsidRPr="0021121C" w:rsidRDefault="000D06A2" w:rsidP="000D06A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0D06A2" w:rsidRPr="0021121C" w:rsidRDefault="000D06A2" w:rsidP="000D06A2">
      <w:pPr>
        <w:spacing w:line="360" w:lineRule="auto"/>
        <w:ind w:left="5103"/>
        <w:jc w:val="both"/>
        <w:rPr>
          <w:sz w:val="20"/>
        </w:rPr>
      </w:pPr>
      <w:r w:rsidRPr="0021121C">
        <w:rPr>
          <w:color w:val="000000"/>
          <w:sz w:val="16"/>
        </w:rPr>
        <w:t>podpis i pieczątka wykonawcy/wykonawców</w:t>
      </w: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Default="000D06A2" w:rsidP="000D06A2">
      <w:pPr>
        <w:pStyle w:val="Tekstpodstawowy"/>
        <w:rPr>
          <w:sz w:val="20"/>
        </w:rPr>
      </w:pPr>
    </w:p>
    <w:p w:rsidR="000D06A2" w:rsidRPr="0021121C" w:rsidRDefault="000D06A2" w:rsidP="000D06A2">
      <w:pPr>
        <w:pStyle w:val="Tekstpodstawowy"/>
        <w:rPr>
          <w:sz w:val="20"/>
        </w:rPr>
      </w:pPr>
    </w:p>
    <w:p w:rsidR="004668A6" w:rsidRDefault="000D06A2"/>
    <w:sectPr w:rsidR="004668A6" w:rsidSect="002F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6A2"/>
    <w:rsid w:val="000D06A2"/>
    <w:rsid w:val="002F1F41"/>
    <w:rsid w:val="005E6C0D"/>
    <w:rsid w:val="00D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6A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06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06A2"/>
    <w:pPr>
      <w:ind w:left="708"/>
    </w:pPr>
  </w:style>
  <w:style w:type="paragraph" w:styleId="Bezodstpw">
    <w:name w:val="No Spacing"/>
    <w:link w:val="BezodstpwZnak"/>
    <w:uiPriority w:val="1"/>
    <w:qFormat/>
    <w:rsid w:val="000D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06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2</cp:revision>
  <dcterms:created xsi:type="dcterms:W3CDTF">2018-02-12T12:18:00Z</dcterms:created>
  <dcterms:modified xsi:type="dcterms:W3CDTF">2018-02-12T12:18:00Z</dcterms:modified>
</cp:coreProperties>
</file>