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 xml:space="preserve">Dane dotyczące </w:t>
      </w:r>
      <w:r w:rsidR="00107052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bCs/>
          <w:sz w:val="24"/>
          <w:szCs w:val="24"/>
        </w:rPr>
        <w:t>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Pr="005D3955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</w:t>
      </w:r>
      <w:r w:rsidR="002D7EEB">
        <w:rPr>
          <w:rFonts w:ascii="Times New Roman" w:hAnsi="Times New Roman"/>
          <w:sz w:val="24"/>
          <w:szCs w:val="24"/>
        </w:rPr>
        <w:t xml:space="preserve"> pn</w:t>
      </w:r>
      <w:r w:rsidRPr="00206F46">
        <w:rPr>
          <w:rFonts w:ascii="Times New Roman" w:hAnsi="Times New Roman"/>
          <w:sz w:val="24"/>
          <w:szCs w:val="24"/>
        </w:rPr>
        <w:t>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4A79A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 plaż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="005E321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– 2018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2141F5" w:rsidRDefault="002141F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A7D" w:rsidRP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5D6673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słownie: kwota brutto …………………………………………………</w:t>
      </w: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297"/>
        <w:gridCol w:w="2308"/>
        <w:gridCol w:w="2298"/>
      </w:tblGrid>
      <w:tr w:rsidR="0024367F" w:rsidRPr="00BC6EFB" w:rsidTr="00166A3A">
        <w:trPr>
          <w:trHeight w:val="365"/>
        </w:trPr>
        <w:tc>
          <w:tcPr>
            <w:tcW w:w="2310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97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0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98" w:type="dxa"/>
          </w:tcPr>
          <w:p w:rsidR="0024367F" w:rsidRPr="00E36C36" w:rsidRDefault="0024367F" w:rsidP="00166A3A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A1485C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Kwiecień /</w:t>
            </w:r>
            <w:r w:rsidR="0024367F" w:rsidRPr="004A79AA">
              <w:rPr>
                <w:rFonts w:ascii="Times New Roman" w:hAnsi="Times New Roman" w:cs="Times New Roman"/>
                <w:color w:val="000000"/>
                <w:sz w:val="20"/>
              </w:rPr>
              <w:t>Maj 201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="0024367F"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Czerwiec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Lipiec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Sierpień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Wrzesień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367F" w:rsidRPr="00BC6EFB" w:rsidTr="00166A3A">
        <w:trPr>
          <w:trHeight w:val="375"/>
        </w:trPr>
        <w:tc>
          <w:tcPr>
            <w:tcW w:w="2310" w:type="dxa"/>
          </w:tcPr>
          <w:p w:rsidR="0024367F" w:rsidRPr="004A79AA" w:rsidRDefault="0024367F" w:rsidP="00166A3A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>Październik 201</w:t>
            </w:r>
            <w:r w:rsidR="00A1485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4A79AA">
              <w:rPr>
                <w:rFonts w:ascii="Times New Roman" w:hAnsi="Times New Roman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2297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24367F" w:rsidRPr="00397A65" w:rsidRDefault="0024367F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32DD" w:rsidRPr="00BC6EFB" w:rsidTr="00166A3A">
        <w:trPr>
          <w:trHeight w:val="375"/>
        </w:trPr>
        <w:tc>
          <w:tcPr>
            <w:tcW w:w="2310" w:type="dxa"/>
          </w:tcPr>
          <w:p w:rsidR="008B32DD" w:rsidRPr="008B32DD" w:rsidRDefault="008B32DD" w:rsidP="00166A3A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</w:rPr>
            </w:pPr>
            <w:r w:rsidRPr="008B32DD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2297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 w:rsidR="008B32DD" w:rsidRPr="00397A65" w:rsidRDefault="008B32DD" w:rsidP="00166A3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6673" w:rsidRDefault="005D6673" w:rsidP="005D6673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 płatności faktur: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miesięczny 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trzytygodniowy *</w:t>
      </w:r>
    </w:p>
    <w:p w:rsidR="00D132AC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dwutygodniowy *</w:t>
      </w:r>
    </w:p>
    <w:p w:rsidR="00D132AC" w:rsidRDefault="00D132AC" w:rsidP="005D6673">
      <w:pPr>
        <w:pStyle w:val="Bezodstpw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siedmiodniowy </w:t>
      </w:r>
      <w:r w:rsidR="005D6673" w:rsidRPr="004846F7">
        <w:rPr>
          <w:rFonts w:ascii="Times New Roman" w:hAnsi="Times New Roman"/>
          <w:bCs/>
          <w:sz w:val="20"/>
          <w:szCs w:val="24"/>
        </w:rPr>
        <w:t>*</w:t>
      </w:r>
    </w:p>
    <w:p w:rsidR="005D6673" w:rsidRDefault="005D6673" w:rsidP="005D667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4846F7">
        <w:rPr>
          <w:rFonts w:ascii="Times New Roman" w:hAnsi="Times New Roman"/>
          <w:bCs/>
          <w:sz w:val="20"/>
          <w:szCs w:val="24"/>
        </w:rPr>
        <w:t xml:space="preserve"> niepotrzebne skreślić</w:t>
      </w:r>
    </w:p>
    <w:p w:rsidR="005D6673" w:rsidRDefault="005D667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A1485C" w:rsidRDefault="00A1485C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485C" w:rsidRDefault="00A1485C" w:rsidP="002141F5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7052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A1485C" w:rsidRPr="005E321A" w:rsidRDefault="005D3955" w:rsidP="005E321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lastRenderedPageBreak/>
        <w:t>Oświadczamy, że</w:t>
      </w:r>
      <w:r w:rsidR="004D4D85">
        <w:rPr>
          <w:rFonts w:ascii="Times New Roman" w:hAnsi="Times New Roman"/>
          <w:bCs/>
          <w:sz w:val="24"/>
          <w:szCs w:val="24"/>
        </w:rPr>
        <w:t xml:space="preserve"> </w:t>
      </w:r>
      <w:r w:rsidRPr="00206F46">
        <w:rPr>
          <w:rFonts w:ascii="Times New Roman" w:hAnsi="Times New Roman"/>
          <w:bCs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ykonamy zamówienie pub</w:t>
      </w:r>
      <w:r>
        <w:rPr>
          <w:rFonts w:ascii="Times New Roman" w:hAnsi="Times New Roman"/>
          <w:sz w:val="24"/>
          <w:szCs w:val="24"/>
        </w:rPr>
        <w:t xml:space="preserve">liczne w terminie: </w:t>
      </w:r>
      <w:bookmarkStart w:id="0" w:name="_GoBack"/>
      <w:bookmarkEnd w:id="0"/>
      <w:r w:rsidR="00A1485C" w:rsidRPr="005E321A">
        <w:rPr>
          <w:rFonts w:ascii="Times New Roman" w:hAnsi="Times New Roman"/>
          <w:sz w:val="24"/>
          <w:szCs w:val="24"/>
        </w:rPr>
        <w:t>od dnia 28.04.2018 r. do dnia 29.10.2018 r.</w:t>
      </w:r>
    </w:p>
    <w:p w:rsidR="00C50553" w:rsidRDefault="00C50553" w:rsidP="00C50553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706C68" w:rsidRPr="0043423C" w:rsidRDefault="00706C68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107052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Oświadczenie dotyczące postanowień </w:t>
      </w:r>
      <w:r w:rsidR="00C50553">
        <w:rPr>
          <w:rFonts w:ascii="Times New Roman" w:hAnsi="Times New Roman"/>
          <w:bCs/>
          <w:sz w:val="24"/>
          <w:szCs w:val="24"/>
        </w:rPr>
        <w:t>S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pecyfikacji </w:t>
      </w:r>
      <w:r w:rsidR="00C50553">
        <w:rPr>
          <w:rFonts w:ascii="Times New Roman" w:hAnsi="Times New Roman"/>
          <w:bCs/>
          <w:sz w:val="24"/>
          <w:szCs w:val="24"/>
        </w:rPr>
        <w:t>I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stotnych </w:t>
      </w:r>
      <w:r w:rsidR="00C50553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bCs/>
          <w:sz w:val="24"/>
          <w:szCs w:val="24"/>
        </w:rPr>
        <w:t xml:space="preserve">arunków </w:t>
      </w:r>
      <w:r w:rsidR="00C50553">
        <w:rPr>
          <w:rFonts w:ascii="Times New Roman" w:hAnsi="Times New Roman"/>
          <w:bCs/>
          <w:sz w:val="24"/>
          <w:szCs w:val="24"/>
        </w:rPr>
        <w:t>Z</w:t>
      </w:r>
      <w:r w:rsidR="005D3955" w:rsidRPr="00206F46">
        <w:rPr>
          <w:rFonts w:ascii="Times New Roman" w:hAnsi="Times New Roman"/>
          <w:bCs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07052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206F46">
        <w:rPr>
          <w:rFonts w:ascii="Times New Roman" w:hAnsi="Times New Roman"/>
          <w:sz w:val="24"/>
          <w:szCs w:val="24"/>
        </w:rPr>
        <w:t xml:space="preserve">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 xml:space="preserve">amówienia wymagania stawiane </w:t>
      </w:r>
      <w:r w:rsidR="00107052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ykonawcy oraz postanowienia </w:t>
      </w:r>
      <w:r w:rsidR="005D6673">
        <w:rPr>
          <w:rFonts w:ascii="Times New Roman" w:hAnsi="Times New Roman"/>
          <w:sz w:val="24"/>
          <w:szCs w:val="24"/>
        </w:rPr>
        <w:t xml:space="preserve">projektu </w:t>
      </w:r>
      <w:r w:rsidRPr="00206F46">
        <w:rPr>
          <w:rFonts w:ascii="Times New Roman" w:hAnsi="Times New Roman"/>
          <w:sz w:val="24"/>
          <w:szCs w:val="24"/>
        </w:rPr>
        <w:t>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</w:t>
      </w:r>
      <w:r w:rsidR="005E3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57134">
        <w:rPr>
          <w:rFonts w:ascii="Times New Roman" w:hAnsi="Times New Roman"/>
          <w:sz w:val="24"/>
          <w:szCs w:val="24"/>
          <w:lang w:eastAsia="pl-PL"/>
        </w:rPr>
        <w:t>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107052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A5" w:rsidRDefault="00835AA5" w:rsidP="005D3955">
      <w:pPr>
        <w:spacing w:line="240" w:lineRule="auto"/>
      </w:pPr>
      <w:r>
        <w:separator/>
      </w:r>
    </w:p>
  </w:endnote>
  <w:endnote w:type="continuationSeparator" w:id="0">
    <w:p w:rsidR="00835AA5" w:rsidRDefault="00835AA5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A5" w:rsidRDefault="00835AA5" w:rsidP="005D3955">
      <w:pPr>
        <w:spacing w:line="240" w:lineRule="auto"/>
      </w:pPr>
      <w:r>
        <w:separator/>
      </w:r>
    </w:p>
  </w:footnote>
  <w:footnote w:type="continuationSeparator" w:id="0">
    <w:p w:rsidR="00835AA5" w:rsidRDefault="00835AA5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55"/>
    <w:rsid w:val="000B425B"/>
    <w:rsid w:val="00106F0D"/>
    <w:rsid w:val="00107052"/>
    <w:rsid w:val="00134959"/>
    <w:rsid w:val="00136DB2"/>
    <w:rsid w:val="00177A82"/>
    <w:rsid w:val="001A08B8"/>
    <w:rsid w:val="001B0421"/>
    <w:rsid w:val="001D5971"/>
    <w:rsid w:val="002141F5"/>
    <w:rsid w:val="0024367F"/>
    <w:rsid w:val="00284481"/>
    <w:rsid w:val="002A7B43"/>
    <w:rsid w:val="002D7EEB"/>
    <w:rsid w:val="002F451E"/>
    <w:rsid w:val="0033326E"/>
    <w:rsid w:val="003617F1"/>
    <w:rsid w:val="003D31AF"/>
    <w:rsid w:val="0043423C"/>
    <w:rsid w:val="004357DB"/>
    <w:rsid w:val="00450155"/>
    <w:rsid w:val="00455A7D"/>
    <w:rsid w:val="00467902"/>
    <w:rsid w:val="004775AD"/>
    <w:rsid w:val="004A17BB"/>
    <w:rsid w:val="004A79AA"/>
    <w:rsid w:val="004D4D85"/>
    <w:rsid w:val="004E338D"/>
    <w:rsid w:val="00507AE6"/>
    <w:rsid w:val="00515818"/>
    <w:rsid w:val="00527FEA"/>
    <w:rsid w:val="00565920"/>
    <w:rsid w:val="005A6853"/>
    <w:rsid w:val="005D3955"/>
    <w:rsid w:val="005D6673"/>
    <w:rsid w:val="005E321A"/>
    <w:rsid w:val="005F7A36"/>
    <w:rsid w:val="0061468C"/>
    <w:rsid w:val="00625989"/>
    <w:rsid w:val="006350C3"/>
    <w:rsid w:val="00706C68"/>
    <w:rsid w:val="00762B98"/>
    <w:rsid w:val="0077350C"/>
    <w:rsid w:val="007D4F05"/>
    <w:rsid w:val="00835AA5"/>
    <w:rsid w:val="00851F67"/>
    <w:rsid w:val="00857134"/>
    <w:rsid w:val="00895A9C"/>
    <w:rsid w:val="008B32DD"/>
    <w:rsid w:val="008D5A4C"/>
    <w:rsid w:val="008E1DB3"/>
    <w:rsid w:val="008F7CB6"/>
    <w:rsid w:val="00901D74"/>
    <w:rsid w:val="00911449"/>
    <w:rsid w:val="00932E75"/>
    <w:rsid w:val="00960CAC"/>
    <w:rsid w:val="00985061"/>
    <w:rsid w:val="00993974"/>
    <w:rsid w:val="00994AF9"/>
    <w:rsid w:val="009A16D5"/>
    <w:rsid w:val="009D623C"/>
    <w:rsid w:val="009E58B7"/>
    <w:rsid w:val="009F1305"/>
    <w:rsid w:val="009F20C0"/>
    <w:rsid w:val="009F6AEA"/>
    <w:rsid w:val="00A145ED"/>
    <w:rsid w:val="00A1485C"/>
    <w:rsid w:val="00A60363"/>
    <w:rsid w:val="00A965BE"/>
    <w:rsid w:val="00AC1132"/>
    <w:rsid w:val="00AD4A28"/>
    <w:rsid w:val="00AF40E5"/>
    <w:rsid w:val="00B21451"/>
    <w:rsid w:val="00B82CF2"/>
    <w:rsid w:val="00B96977"/>
    <w:rsid w:val="00BE711C"/>
    <w:rsid w:val="00C029B1"/>
    <w:rsid w:val="00C10C12"/>
    <w:rsid w:val="00C364C6"/>
    <w:rsid w:val="00C4127D"/>
    <w:rsid w:val="00C50553"/>
    <w:rsid w:val="00CB68C4"/>
    <w:rsid w:val="00CD4594"/>
    <w:rsid w:val="00D01CBB"/>
    <w:rsid w:val="00D132AC"/>
    <w:rsid w:val="00D14AC4"/>
    <w:rsid w:val="00D42A53"/>
    <w:rsid w:val="00D5129D"/>
    <w:rsid w:val="00D871B3"/>
    <w:rsid w:val="00DC3800"/>
    <w:rsid w:val="00E36C36"/>
    <w:rsid w:val="00EA0E7A"/>
    <w:rsid w:val="00EA4810"/>
    <w:rsid w:val="00EA76F2"/>
    <w:rsid w:val="00EB5778"/>
    <w:rsid w:val="00EC0AE2"/>
    <w:rsid w:val="00ED4471"/>
    <w:rsid w:val="00F33B47"/>
    <w:rsid w:val="00F63A6B"/>
    <w:rsid w:val="00F727C5"/>
    <w:rsid w:val="00F753ED"/>
    <w:rsid w:val="00F94AF5"/>
    <w:rsid w:val="00FC2FDA"/>
    <w:rsid w:val="00FC70D0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CCEA"/>
  <w15:docId w15:val="{B83CCDE5-DD97-4425-BCF6-A8358FB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25359"/>
    <w:rsid w:val="000B138E"/>
    <w:rsid w:val="000D0BE6"/>
    <w:rsid w:val="00216BA7"/>
    <w:rsid w:val="002340B7"/>
    <w:rsid w:val="00234DBB"/>
    <w:rsid w:val="00257CB9"/>
    <w:rsid w:val="002A4334"/>
    <w:rsid w:val="004125D8"/>
    <w:rsid w:val="004A5380"/>
    <w:rsid w:val="005E701C"/>
    <w:rsid w:val="0067682E"/>
    <w:rsid w:val="00677ED9"/>
    <w:rsid w:val="007A53F0"/>
    <w:rsid w:val="00881AA3"/>
    <w:rsid w:val="009B16BA"/>
    <w:rsid w:val="00A35A23"/>
    <w:rsid w:val="00A5793D"/>
    <w:rsid w:val="00AD52D8"/>
    <w:rsid w:val="00C24E78"/>
    <w:rsid w:val="00C45514"/>
    <w:rsid w:val="00CE36A2"/>
    <w:rsid w:val="00D01177"/>
    <w:rsid w:val="00D9234C"/>
    <w:rsid w:val="00E015D9"/>
    <w:rsid w:val="00E76DA2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20</cp:revision>
  <cp:lastPrinted>2015-04-13T06:21:00Z</cp:lastPrinted>
  <dcterms:created xsi:type="dcterms:W3CDTF">2015-11-23T07:35:00Z</dcterms:created>
  <dcterms:modified xsi:type="dcterms:W3CDTF">2018-04-04T10:10:00Z</dcterms:modified>
</cp:coreProperties>
</file>